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5B8E6" w14:textId="4D1E687A" w:rsidR="00706567" w:rsidRDefault="00CB1E0F" w:rsidP="004679F3">
      <w:pPr>
        <w:pStyle w:val="Adressering"/>
        <w:rPr>
          <w:b/>
          <w:color w:val="0070C0"/>
          <w:sz w:val="24"/>
          <w:szCs w:val="24"/>
        </w:rPr>
      </w:pPr>
      <w:r w:rsidRPr="00713AA4">
        <w:rPr>
          <w:b/>
          <w:noProof/>
          <w:color w:val="0070C0"/>
          <w:sz w:val="24"/>
          <w:szCs w:val="24"/>
        </w:rPr>
        <mc:AlternateContent>
          <mc:Choice Requires="wps">
            <w:drawing>
              <wp:anchor distT="0" distB="0" distL="114300" distR="114300" simplePos="0" relativeHeight="251653632" behindDoc="0" locked="0" layoutInCell="1" allowOverlap="1" wp14:anchorId="0D7648BE" wp14:editId="18B379AB">
                <wp:simplePos x="0" y="0"/>
                <wp:positionH relativeFrom="column">
                  <wp:posOffset>3265170</wp:posOffset>
                </wp:positionH>
                <wp:positionV relativeFrom="paragraph">
                  <wp:posOffset>12065</wp:posOffset>
                </wp:positionV>
                <wp:extent cx="165100" cy="295275"/>
                <wp:effectExtent l="0" t="0" r="635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1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CA9AE" w14:textId="77777777" w:rsidR="009A6B8D" w:rsidRDefault="00C16DE8">
                            <w:pPr>
                              <w:rPr>
                                <w:rFonts w:ascii="Verdana" w:hAnsi="Verdana"/>
                                <w:kern w:val="30"/>
                                <w:sz w:val="20"/>
                                <w:szCs w:val="20"/>
                              </w:rPr>
                            </w:pPr>
                            <w:r>
                              <w:rPr>
                                <w:rFonts w:ascii="Verdana" w:hAnsi="Verdana"/>
                                <w:kern w:val="30"/>
                                <w:sz w:val="20"/>
                                <w:szCs w:val="20"/>
                              </w:rPr>
                              <w:t xml:space="preserve">  </w:t>
                            </w:r>
                          </w:p>
                          <w:p w14:paraId="47F63547" w14:textId="77777777" w:rsidR="009A6B8D" w:rsidRDefault="009A6B8D">
                            <w:pPr>
                              <w:rPr>
                                <w:rFonts w:ascii="Verdana" w:hAnsi="Verdana"/>
                                <w:kern w:val="30"/>
                                <w:sz w:val="20"/>
                                <w:szCs w:val="20"/>
                              </w:rPr>
                            </w:pPr>
                          </w:p>
                          <w:p w14:paraId="4B66C00E" w14:textId="77777777" w:rsidR="009A6B8D" w:rsidRDefault="009A6B8D">
                            <w:pPr>
                              <w:rPr>
                                <w:rFonts w:ascii="Verdana" w:hAnsi="Verdana"/>
                                <w:kern w:val="30"/>
                                <w:sz w:val="20"/>
                                <w:szCs w:val="20"/>
                              </w:rPr>
                            </w:pPr>
                          </w:p>
                          <w:p w14:paraId="3FE2BC11" w14:textId="77777777" w:rsidR="009A6B8D" w:rsidRDefault="009A6B8D">
                            <w:pPr>
                              <w:rPr>
                                <w:rFonts w:ascii="Verdana" w:hAnsi="Verdana"/>
                                <w:kern w:val="30"/>
                                <w:sz w:val="20"/>
                                <w:szCs w:val="20"/>
                              </w:rPr>
                            </w:pPr>
                          </w:p>
                          <w:p w14:paraId="7855AFFD" w14:textId="77777777" w:rsidR="00330398" w:rsidRDefault="00C16DE8">
                            <w:pPr>
                              <w:rPr>
                                <w:rFonts w:ascii="Verdana" w:hAnsi="Verdana"/>
                                <w:kern w:val="30"/>
                                <w:sz w:val="20"/>
                                <w:szCs w:val="20"/>
                              </w:rPr>
                            </w:pPr>
                            <w:r>
                              <w:rPr>
                                <w:rFonts w:ascii="Verdana" w:hAnsi="Verdana"/>
                                <w:kern w:val="30"/>
                                <w:sz w:val="20"/>
                                <w:szCs w:val="20"/>
                              </w:rPr>
                              <w:t xml:space="preserve">     </w:t>
                            </w:r>
                          </w:p>
                          <w:p w14:paraId="0A4D789F" w14:textId="77777777" w:rsidR="00CB1E0F" w:rsidRDefault="00CB1E0F">
                            <w:pPr>
                              <w:rPr>
                                <w:rFonts w:ascii="Verdana" w:hAnsi="Verdana"/>
                                <w:kern w:val="30"/>
                                <w:sz w:val="20"/>
                                <w:szCs w:val="20"/>
                              </w:rPr>
                            </w:pPr>
                          </w:p>
                          <w:p w14:paraId="59191B0A" w14:textId="77777777" w:rsidR="00CB1E0F" w:rsidRDefault="00CB1E0F">
                            <w:pPr>
                              <w:rPr>
                                <w:rFonts w:ascii="Verdana" w:hAnsi="Verdana"/>
                                <w:kern w:val="30"/>
                                <w:sz w:val="20"/>
                                <w:szCs w:val="20"/>
                              </w:rPr>
                            </w:pPr>
                          </w:p>
                          <w:p w14:paraId="332F4013" w14:textId="77777777" w:rsidR="00CB1E0F" w:rsidRDefault="00CB1E0F">
                            <w:pPr>
                              <w:rPr>
                                <w:rFonts w:ascii="Verdana" w:hAnsi="Verdana"/>
                                <w:kern w:val="30"/>
                                <w:sz w:val="20"/>
                                <w:szCs w:val="20"/>
                              </w:rPr>
                            </w:pPr>
                          </w:p>
                          <w:p w14:paraId="36B9F2E4" w14:textId="77777777" w:rsidR="00CB1E0F" w:rsidRDefault="00CB1E0F">
                            <w:pPr>
                              <w:rPr>
                                <w:rFonts w:ascii="Verdana" w:hAnsi="Verdana"/>
                                <w:kern w:val="30"/>
                                <w:sz w:val="20"/>
                                <w:szCs w:val="20"/>
                              </w:rPr>
                            </w:pPr>
                          </w:p>
                          <w:p w14:paraId="16A7F471" w14:textId="77777777" w:rsidR="00CB1E0F" w:rsidRDefault="00CB1E0F">
                            <w:pPr>
                              <w:rPr>
                                <w:rFonts w:ascii="Verdana" w:hAnsi="Verdana"/>
                                <w:kern w:val="30"/>
                                <w:sz w:val="20"/>
                                <w:szCs w:val="20"/>
                              </w:rPr>
                            </w:pPr>
                          </w:p>
                          <w:p w14:paraId="44593DD6" w14:textId="77777777" w:rsidR="009A6B8D" w:rsidRPr="00984DF7" w:rsidRDefault="009A6B8D">
                            <w:pPr>
                              <w:rPr>
                                <w:rFonts w:ascii="Verdana" w:hAnsi="Verdana"/>
                                <w:kern w:val="3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0D7648BE" id="_x0000_t202" coordsize="21600,21600" o:spt="202" path="m,l,21600r21600,l21600,xe">
                <v:stroke joinstyle="miter"/>
                <v:path gradientshapeok="t" o:connecttype="rect"/>
              </v:shapetype>
              <v:shape id="Text Box 2" o:spid="_x0000_s1026" type="#_x0000_t202" style="position:absolute;margin-left:257.1pt;margin-top:.95pt;width:13pt;height:23.2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" stroked="f">
                <v:textbox>
                  <w:txbxContent>
                    <w:p w14:paraId="31ACA9AE" w14:textId="77777777" w:rsidR="009A6B8D" w:rsidRDefault="00C16DE8">
                      <w:pPr>
                        <w:rPr>
                          <w:rFonts w:ascii="Verdana" w:hAnsi="Verdana"/>
                          <w:kern w:val="30"/>
                          <w:sz w:val="20"/>
                          <w:szCs w:val="20"/>
                        </w:rPr>
                      </w:pPr>
                      <w:r>
                        <w:rPr>
                          <w:rFonts w:ascii="Verdana" w:hAnsi="Verdana"/>
                          <w:kern w:val="30"/>
                          <w:sz w:val="20"/>
                          <w:szCs w:val="20"/>
                        </w:rPr>
                        <w:t xml:space="preserve">  </w:t>
                      </w:r>
                    </w:p>
                    <w:p w14:paraId="47F63547" w14:textId="77777777" w:rsidR="009A6B8D" w:rsidRDefault="009A6B8D">
                      <w:pPr>
                        <w:rPr>
                          <w:rFonts w:ascii="Verdana" w:hAnsi="Verdana"/>
                          <w:kern w:val="30"/>
                          <w:sz w:val="20"/>
                          <w:szCs w:val="20"/>
                        </w:rPr>
                      </w:pPr>
                    </w:p>
                    <w:p w14:paraId="4B66C00E" w14:textId="77777777" w:rsidR="009A6B8D" w:rsidRDefault="009A6B8D">
                      <w:pPr>
                        <w:rPr>
                          <w:rFonts w:ascii="Verdana" w:hAnsi="Verdana"/>
                          <w:kern w:val="30"/>
                          <w:sz w:val="20"/>
                          <w:szCs w:val="20"/>
                        </w:rPr>
                      </w:pPr>
                    </w:p>
                    <w:p w14:paraId="3FE2BC11" w14:textId="77777777" w:rsidR="009A6B8D" w:rsidRDefault="009A6B8D">
                      <w:pPr>
                        <w:rPr>
                          <w:rFonts w:ascii="Verdana" w:hAnsi="Verdana"/>
                          <w:kern w:val="30"/>
                          <w:sz w:val="20"/>
                          <w:szCs w:val="20"/>
                        </w:rPr>
                      </w:pPr>
                    </w:p>
                    <w:p w14:paraId="7855AFFD" w14:textId="77777777" w:rsidR="00330398" w:rsidRDefault="00C16DE8">
                      <w:pPr>
                        <w:rPr>
                          <w:rFonts w:ascii="Verdana" w:hAnsi="Verdana"/>
                          <w:kern w:val="30"/>
                          <w:sz w:val="20"/>
                          <w:szCs w:val="20"/>
                        </w:rPr>
                      </w:pPr>
                      <w:r>
                        <w:rPr>
                          <w:rFonts w:ascii="Verdana" w:hAnsi="Verdana"/>
                          <w:kern w:val="30"/>
                          <w:sz w:val="20"/>
                          <w:szCs w:val="20"/>
                        </w:rPr>
                        <w:t xml:space="preserve">     </w:t>
                      </w:r>
                    </w:p>
                    <w:p w14:paraId="0A4D789F" w14:textId="77777777" w:rsidR="00CB1E0F" w:rsidRDefault="00CB1E0F">
                      <w:pPr>
                        <w:rPr>
                          <w:rFonts w:ascii="Verdana" w:hAnsi="Verdana"/>
                          <w:kern w:val="30"/>
                          <w:sz w:val="20"/>
                          <w:szCs w:val="20"/>
                        </w:rPr>
                      </w:pPr>
                    </w:p>
                    <w:p w14:paraId="59191B0A" w14:textId="77777777" w:rsidR="00CB1E0F" w:rsidRDefault="00CB1E0F">
                      <w:pPr>
                        <w:rPr>
                          <w:rFonts w:ascii="Verdana" w:hAnsi="Verdana"/>
                          <w:kern w:val="30"/>
                          <w:sz w:val="20"/>
                          <w:szCs w:val="20"/>
                        </w:rPr>
                      </w:pPr>
                    </w:p>
                    <w:p w14:paraId="332F4013" w14:textId="77777777" w:rsidR="00CB1E0F" w:rsidRDefault="00CB1E0F">
                      <w:pPr>
                        <w:rPr>
                          <w:rFonts w:ascii="Verdana" w:hAnsi="Verdana"/>
                          <w:kern w:val="30"/>
                          <w:sz w:val="20"/>
                          <w:szCs w:val="20"/>
                        </w:rPr>
                      </w:pPr>
                    </w:p>
                    <w:p w14:paraId="36B9F2E4" w14:textId="77777777" w:rsidR="00CB1E0F" w:rsidRDefault="00CB1E0F">
                      <w:pPr>
                        <w:rPr>
                          <w:rFonts w:ascii="Verdana" w:hAnsi="Verdana"/>
                          <w:kern w:val="30"/>
                          <w:sz w:val="20"/>
                          <w:szCs w:val="20"/>
                        </w:rPr>
                      </w:pPr>
                    </w:p>
                    <w:p w14:paraId="16A7F471" w14:textId="77777777" w:rsidR="00CB1E0F" w:rsidRDefault="00CB1E0F">
                      <w:pPr>
                        <w:rPr>
                          <w:rFonts w:ascii="Verdana" w:hAnsi="Verdana"/>
                          <w:kern w:val="30"/>
                          <w:sz w:val="20"/>
                          <w:szCs w:val="20"/>
                        </w:rPr>
                      </w:pPr>
                    </w:p>
                    <w:p w14:paraId="44593DD6" w14:textId="77777777" w:rsidR="009A6B8D" w:rsidRPr="00984DF7" w:rsidRDefault="009A6B8D">
                      <w:pPr>
                        <w:rPr>
                          <w:rFonts w:ascii="Verdana" w:hAnsi="Verdana"/>
                          <w:kern w:val="30"/>
                          <w:sz w:val="20"/>
                          <w:szCs w:val="20"/>
                        </w:rPr>
                      </w:pPr>
                    </w:p>
                  </w:txbxContent>
                </v:textbox>
              </v:shape>
            </w:pict>
          </mc:Fallback>
        </mc:AlternateContent>
      </w:r>
      <w:r w:rsidR="00984DF7" w:rsidRPr="00713AA4">
        <w:rPr>
          <w:b/>
          <w:color w:val="0070C0"/>
          <w:sz w:val="24"/>
          <w:szCs w:val="24"/>
        </w:rPr>
        <w:t xml:space="preserve">Nieuwsbrief </w:t>
      </w:r>
      <w:r w:rsidR="009F1A2B" w:rsidRPr="00713AA4">
        <w:rPr>
          <w:b/>
          <w:color w:val="0070C0"/>
          <w:sz w:val="24"/>
          <w:szCs w:val="24"/>
        </w:rPr>
        <w:t>Rising Stars</w:t>
      </w:r>
    </w:p>
    <w:p w14:paraId="70433BAC" w14:textId="0BD4F989" w:rsidR="00706567" w:rsidRDefault="005335D7" w:rsidP="004679F3">
      <w:pPr>
        <w:pStyle w:val="Adressering"/>
        <w:rPr>
          <w:b/>
          <w:color w:val="0070C0"/>
          <w:sz w:val="24"/>
          <w:szCs w:val="24"/>
        </w:rPr>
      </w:pPr>
      <w:r>
        <w:rPr>
          <w:b/>
          <w:color w:val="0070C0"/>
          <w:sz w:val="24"/>
          <w:szCs w:val="24"/>
        </w:rPr>
        <w:t>December</w:t>
      </w:r>
      <w:r w:rsidR="008E6F2D">
        <w:rPr>
          <w:b/>
          <w:color w:val="0070C0"/>
          <w:sz w:val="24"/>
          <w:szCs w:val="24"/>
        </w:rPr>
        <w:t xml:space="preserve"> 2024</w:t>
      </w:r>
    </w:p>
    <w:p w14:paraId="1376C846" w14:textId="032EAD94" w:rsidR="00BD0D93" w:rsidRDefault="00984DF7" w:rsidP="004679F3">
      <w:pPr>
        <w:pStyle w:val="Adressering"/>
        <w:rPr>
          <w:color w:val="0070C0"/>
        </w:rPr>
      </w:pPr>
      <w:r w:rsidRPr="00A174AB">
        <w:rPr>
          <w:color w:val="0070C0"/>
        </w:rPr>
        <w:t xml:space="preserve">Beste Vrienden </w:t>
      </w:r>
      <w:r w:rsidR="000E11AB" w:rsidRPr="00A174AB">
        <w:rPr>
          <w:color w:val="0070C0"/>
        </w:rPr>
        <w:t xml:space="preserve">en Relaties </w:t>
      </w:r>
      <w:r w:rsidR="001D0FD8">
        <w:rPr>
          <w:color w:val="0070C0"/>
        </w:rPr>
        <w:t xml:space="preserve">van </w:t>
      </w:r>
      <w:r w:rsidR="00304268">
        <w:rPr>
          <w:color w:val="0070C0"/>
        </w:rPr>
        <w:t>Rising Stars,</w:t>
      </w:r>
      <w:r w:rsidR="001C2F5D">
        <w:rPr>
          <w:color w:val="0070C0"/>
        </w:rPr>
        <w:t xml:space="preserve">  </w:t>
      </w:r>
    </w:p>
    <w:p w14:paraId="18FF5086" w14:textId="2AAF4369" w:rsidR="005335D7" w:rsidRDefault="00304268" w:rsidP="004679F3">
      <w:pPr>
        <w:pStyle w:val="Adressering"/>
        <w:rPr>
          <w:color w:val="0070C0"/>
        </w:rPr>
      </w:pPr>
      <w:r>
        <w:rPr>
          <w:color w:val="0070C0"/>
        </w:rPr>
        <w:t>d</w:t>
      </w:r>
      <w:r w:rsidR="005335D7">
        <w:rPr>
          <w:color w:val="0070C0"/>
        </w:rPr>
        <w:t>e tijd gaat snel, want het is alweer Kerstmis en daarna de Oud &amp; Nieuw viering. Geen sneeuw in Nuenen nu, maar regen</w:t>
      </w:r>
      <w:r w:rsidR="00453FF8">
        <w:rPr>
          <w:color w:val="0070C0"/>
        </w:rPr>
        <w:t>….</w:t>
      </w:r>
    </w:p>
    <w:p w14:paraId="4F743172" w14:textId="44388778" w:rsidR="00453FF8" w:rsidRDefault="005335D7" w:rsidP="004679F3">
      <w:pPr>
        <w:pStyle w:val="Adressering"/>
        <w:rPr>
          <w:color w:val="0070C0"/>
        </w:rPr>
      </w:pPr>
      <w:r>
        <w:rPr>
          <w:color w:val="0070C0"/>
        </w:rPr>
        <w:t>We hebben als stichting weer een goed jaar gehad: een uitgebreid werkbezoek aan Ghana; discussie over de toekomst</w:t>
      </w:r>
      <w:r w:rsidR="00304268">
        <w:rPr>
          <w:color w:val="0070C0"/>
        </w:rPr>
        <w:t xml:space="preserve"> van onze projecten in Ghana</w:t>
      </w:r>
      <w:r>
        <w:rPr>
          <w:color w:val="0070C0"/>
        </w:rPr>
        <w:t xml:space="preserve"> en </w:t>
      </w:r>
      <w:r w:rsidR="00E577F2">
        <w:rPr>
          <w:color w:val="0070C0"/>
        </w:rPr>
        <w:t xml:space="preserve">over onze </w:t>
      </w:r>
      <w:r>
        <w:rPr>
          <w:color w:val="0070C0"/>
        </w:rPr>
        <w:t xml:space="preserve">bijzondere inzet voor onze vrienden in Ghana; en </w:t>
      </w:r>
      <w:r w:rsidR="00304268">
        <w:rPr>
          <w:color w:val="0070C0"/>
        </w:rPr>
        <w:t>hier</w:t>
      </w:r>
      <w:r w:rsidR="00E577F2">
        <w:rPr>
          <w:color w:val="0070C0"/>
        </w:rPr>
        <w:t>:</w:t>
      </w:r>
      <w:r w:rsidR="00304268">
        <w:rPr>
          <w:color w:val="0070C0"/>
        </w:rPr>
        <w:t xml:space="preserve"> </w:t>
      </w:r>
      <w:r>
        <w:rPr>
          <w:color w:val="0070C0"/>
        </w:rPr>
        <w:t>stevig inkomsten verwerven</w:t>
      </w:r>
      <w:r w:rsidR="00453FF8">
        <w:rPr>
          <w:color w:val="0070C0"/>
        </w:rPr>
        <w:t xml:space="preserve"> met onze kraam en door vrijwilligerswerk voor onze hoofdsponsor Wereldhuis in</w:t>
      </w:r>
      <w:r w:rsidR="008E6F2D">
        <w:rPr>
          <w:color w:val="0070C0"/>
        </w:rPr>
        <w:t xml:space="preserve"> </w:t>
      </w:r>
      <w:r w:rsidR="00453FF8">
        <w:rPr>
          <w:color w:val="0070C0"/>
        </w:rPr>
        <w:t>Eindhoven.</w:t>
      </w:r>
    </w:p>
    <w:p w14:paraId="199A3111" w14:textId="2EFB0959" w:rsidR="008E6F2D" w:rsidRDefault="00453FF8" w:rsidP="004679F3">
      <w:pPr>
        <w:pStyle w:val="Adressering"/>
        <w:rPr>
          <w:color w:val="0070C0"/>
        </w:rPr>
      </w:pPr>
      <w:r>
        <w:rPr>
          <w:color w:val="0070C0"/>
        </w:rPr>
        <w:t xml:space="preserve">Wij zijn heel blij met alle donaties en ondersteuning dit jaar. </w:t>
      </w:r>
      <w:r w:rsidR="00E577F2">
        <w:rPr>
          <w:color w:val="0070C0"/>
        </w:rPr>
        <w:t xml:space="preserve">Zelfs uit het verre Cyprus! </w:t>
      </w:r>
      <w:r w:rsidR="00304268">
        <w:rPr>
          <w:color w:val="0070C0"/>
        </w:rPr>
        <w:t xml:space="preserve">Daar kunnen we in Ghana heel veel mee doen. </w:t>
      </w:r>
      <w:r>
        <w:rPr>
          <w:color w:val="0070C0"/>
        </w:rPr>
        <w:t>Heel bijzonder was ook de prachtige donatie na ons vrijwilligerswerk in de St. Vincentius Boekenbeurs in Den Bosch</w:t>
      </w:r>
      <w:r w:rsidR="00304268">
        <w:rPr>
          <w:color w:val="0070C0"/>
        </w:rPr>
        <w:t xml:space="preserve"> in januari</w:t>
      </w:r>
      <w:r w:rsidR="00E577F2">
        <w:rPr>
          <w:color w:val="0070C0"/>
        </w:rPr>
        <w:t xml:space="preserve"> </w:t>
      </w:r>
      <w:proofErr w:type="spellStart"/>
      <w:r w:rsidR="00E577F2">
        <w:rPr>
          <w:color w:val="0070C0"/>
        </w:rPr>
        <w:t>l.l</w:t>
      </w:r>
      <w:proofErr w:type="spellEnd"/>
      <w:r w:rsidR="00E577F2">
        <w:rPr>
          <w:color w:val="0070C0"/>
        </w:rPr>
        <w:t>.</w:t>
      </w:r>
      <w:r w:rsidR="008E6F2D">
        <w:rPr>
          <w:color w:val="0070C0"/>
        </w:rPr>
        <w:t xml:space="preserve">                        </w:t>
      </w:r>
    </w:p>
    <w:p w14:paraId="21D4EDD1" w14:textId="27978D03" w:rsidR="002E4726" w:rsidRDefault="00D35A37" w:rsidP="00647031">
      <w:pPr>
        <w:pStyle w:val="Adressering"/>
        <w:rPr>
          <w:color w:val="0070C0"/>
        </w:rPr>
      </w:pPr>
      <w:r>
        <w:rPr>
          <w:color w:val="0070C0"/>
        </w:rPr>
        <w:t xml:space="preserve">In deze </w:t>
      </w:r>
      <w:r w:rsidR="00453FF8">
        <w:rPr>
          <w:color w:val="0070C0"/>
        </w:rPr>
        <w:t xml:space="preserve">laatste </w:t>
      </w:r>
      <w:r>
        <w:rPr>
          <w:color w:val="0070C0"/>
        </w:rPr>
        <w:t xml:space="preserve">Nieuwsbrief </w:t>
      </w:r>
      <w:r w:rsidR="00453FF8">
        <w:rPr>
          <w:color w:val="0070C0"/>
        </w:rPr>
        <w:t xml:space="preserve">van dit jaar </w:t>
      </w:r>
      <w:r>
        <w:rPr>
          <w:color w:val="0070C0"/>
        </w:rPr>
        <w:t>praten we jullie weer bij en nodigen we jullie uit</w:t>
      </w:r>
      <w:r w:rsidR="00453FF8">
        <w:rPr>
          <w:color w:val="0070C0"/>
        </w:rPr>
        <w:t xml:space="preserve"> om samen met ons als Rising Stars in 2025 door te gaan met de ondersteuning van zo’n 50 Ghanese Vrienden met een beperking en 4 scholieren/studenten.</w:t>
      </w:r>
    </w:p>
    <w:p w14:paraId="56F760EE" w14:textId="77777777" w:rsidR="00304268" w:rsidRDefault="00304268" w:rsidP="00647031">
      <w:pPr>
        <w:pStyle w:val="Adressering"/>
        <w:rPr>
          <w:color w:val="0070C0"/>
        </w:rPr>
      </w:pPr>
    </w:p>
    <w:p w14:paraId="5E8CD437" w14:textId="77777777" w:rsidR="002A67F1" w:rsidRDefault="002A67F1" w:rsidP="00647031">
      <w:pPr>
        <w:pStyle w:val="Adressering"/>
        <w:rPr>
          <w:b/>
          <w:bCs/>
          <w:color w:val="0070C0"/>
        </w:rPr>
      </w:pPr>
    </w:p>
    <w:p w14:paraId="6FDDB94B" w14:textId="32FE3D92" w:rsidR="00C82BBC" w:rsidRDefault="00C0798A" w:rsidP="00647031">
      <w:pPr>
        <w:pStyle w:val="Adressering"/>
        <w:rPr>
          <w:b/>
          <w:bCs/>
          <w:color w:val="0070C0"/>
        </w:rPr>
      </w:pPr>
      <w:r w:rsidRPr="00C0798A">
        <w:rPr>
          <w:b/>
          <w:bCs/>
          <w:color w:val="0070C0"/>
        </w:rPr>
        <w:t>Kort Nieuws</w:t>
      </w:r>
      <w:r w:rsidR="00D138B9">
        <w:rPr>
          <w:b/>
          <w:bCs/>
          <w:color w:val="0070C0"/>
        </w:rPr>
        <w:t xml:space="preserve">    </w:t>
      </w:r>
    </w:p>
    <w:p w14:paraId="7C708070" w14:textId="478FD2D4" w:rsidR="00D4613F" w:rsidRDefault="00D4613F" w:rsidP="00647031">
      <w:pPr>
        <w:pStyle w:val="Adressering"/>
        <w:rPr>
          <w:bCs/>
          <w:szCs w:val="16"/>
        </w:rPr>
      </w:pPr>
      <w:r w:rsidRPr="00D4613F">
        <w:rPr>
          <w:bCs/>
          <w:szCs w:val="16"/>
        </w:rPr>
        <w:t xml:space="preserve">We zijn de afgelopen tijd weer hartelijk </w:t>
      </w:r>
      <w:r>
        <w:rPr>
          <w:bCs/>
          <w:szCs w:val="16"/>
        </w:rPr>
        <w:t xml:space="preserve">en gastvrij </w:t>
      </w:r>
      <w:r w:rsidRPr="00D4613F">
        <w:rPr>
          <w:bCs/>
          <w:szCs w:val="16"/>
        </w:rPr>
        <w:t>ontvangen met onze Ghana-kraam</w:t>
      </w:r>
      <w:r>
        <w:rPr>
          <w:bCs/>
          <w:szCs w:val="16"/>
        </w:rPr>
        <w:t xml:space="preserve"> in Geldrop op de Andere </w:t>
      </w:r>
      <w:proofErr w:type="spellStart"/>
      <w:r>
        <w:rPr>
          <w:bCs/>
          <w:szCs w:val="16"/>
        </w:rPr>
        <w:t>Mèrt</w:t>
      </w:r>
      <w:proofErr w:type="spellEnd"/>
      <w:r>
        <w:rPr>
          <w:bCs/>
          <w:szCs w:val="16"/>
        </w:rPr>
        <w:t xml:space="preserve">, in Nuenen op de Kerstmarkt in De Akkers, en in Eindhoven op de Kerstmarkt in woon-,zorgcentrum Peppelrode en ten slotte in Nuenen tijdens de Levende Kerststal in </w:t>
      </w:r>
      <w:proofErr w:type="spellStart"/>
      <w:r>
        <w:rPr>
          <w:bCs/>
          <w:szCs w:val="16"/>
        </w:rPr>
        <w:t>Weverkeshof</w:t>
      </w:r>
      <w:proofErr w:type="spellEnd"/>
      <w:r>
        <w:rPr>
          <w:bCs/>
          <w:szCs w:val="16"/>
        </w:rPr>
        <w:t>. In deze maand december hebben weer heel veel mensen een door Henny gemaakte kerststalletje gekocht!!!</w:t>
      </w:r>
    </w:p>
    <w:p w14:paraId="330B172D" w14:textId="5BB63B70" w:rsidR="00A82E96" w:rsidRPr="00D4613F" w:rsidRDefault="00A82E96" w:rsidP="00647031">
      <w:pPr>
        <w:pStyle w:val="Adressering"/>
        <w:rPr>
          <w:bCs/>
          <w:szCs w:val="16"/>
        </w:rPr>
      </w:pPr>
    </w:p>
    <w:p w14:paraId="3E508B59" w14:textId="6C5DB8C0" w:rsidR="00C82BBC" w:rsidRPr="00CE1755" w:rsidRDefault="00DC4EE9" w:rsidP="00647031">
      <w:pPr>
        <w:pStyle w:val="Adressering"/>
      </w:pPr>
      <w:r w:rsidRPr="00DC4EE9">
        <w:rPr>
          <w:b/>
          <w:color w:val="0070C0"/>
          <w:szCs w:val="16"/>
        </w:rPr>
        <w:t xml:space="preserve">Berichten uit Zorgboerderij Kings and </w:t>
      </w:r>
      <w:proofErr w:type="spellStart"/>
      <w:r w:rsidRPr="00DC4EE9">
        <w:rPr>
          <w:b/>
          <w:color w:val="0070C0"/>
          <w:szCs w:val="16"/>
        </w:rPr>
        <w:t>Queens</w:t>
      </w:r>
      <w:proofErr w:type="spellEnd"/>
      <w:r w:rsidR="00D138B9">
        <w:rPr>
          <w:b/>
          <w:color w:val="0070C0"/>
          <w:szCs w:val="16"/>
        </w:rPr>
        <w:t xml:space="preserve"> </w:t>
      </w:r>
      <w:r w:rsidR="00FD4BFC">
        <w:rPr>
          <w:b/>
          <w:color w:val="0070C0"/>
          <w:szCs w:val="16"/>
        </w:rPr>
        <w:t xml:space="preserve">in </w:t>
      </w:r>
      <w:proofErr w:type="spellStart"/>
      <w:r w:rsidR="004A4E01">
        <w:rPr>
          <w:b/>
          <w:color w:val="0070C0"/>
          <w:szCs w:val="16"/>
        </w:rPr>
        <w:t>O</w:t>
      </w:r>
      <w:r w:rsidR="00FD4BFC">
        <w:rPr>
          <w:b/>
          <w:color w:val="0070C0"/>
          <w:szCs w:val="16"/>
        </w:rPr>
        <w:t>ffinso</w:t>
      </w:r>
      <w:proofErr w:type="spellEnd"/>
      <w:r w:rsidR="00D138B9">
        <w:rPr>
          <w:b/>
          <w:color w:val="0070C0"/>
          <w:szCs w:val="16"/>
        </w:rPr>
        <w:t xml:space="preserve">    </w:t>
      </w:r>
    </w:p>
    <w:p w14:paraId="2D76803F" w14:textId="77777777" w:rsidR="006637CF" w:rsidRDefault="00BE26C9" w:rsidP="00647031">
      <w:pPr>
        <w:pStyle w:val="Adressering"/>
        <w:rPr>
          <w:bCs/>
          <w:szCs w:val="16"/>
        </w:rPr>
      </w:pPr>
      <w:r w:rsidRPr="00D4613F">
        <w:rPr>
          <w:bCs/>
          <w:i/>
          <w:iCs/>
          <w:szCs w:val="16"/>
        </w:rPr>
        <w:t>Blessing</w:t>
      </w:r>
      <w:r>
        <w:rPr>
          <w:bCs/>
          <w:szCs w:val="16"/>
        </w:rPr>
        <w:t xml:space="preserve"> woont nu al sinds januari 2024 in Accra</w:t>
      </w:r>
      <w:r w:rsidR="005F139B">
        <w:rPr>
          <w:bCs/>
          <w:szCs w:val="16"/>
        </w:rPr>
        <w:t>, de hoofdstad van Ghana</w:t>
      </w:r>
      <w:r>
        <w:rPr>
          <w:bCs/>
          <w:szCs w:val="16"/>
        </w:rPr>
        <w:t>. Zij heeft haar eerste semester Journalistiek afgerond</w:t>
      </w:r>
      <w:r w:rsidR="00D4613F">
        <w:rPr>
          <w:bCs/>
          <w:szCs w:val="16"/>
        </w:rPr>
        <w:t>. Haar tweede semester is niet doorgegaan, omdat de docenten al maanden in staking zijn voor meer salaris….</w:t>
      </w:r>
      <w:r>
        <w:rPr>
          <w:bCs/>
          <w:szCs w:val="16"/>
        </w:rPr>
        <w:t xml:space="preserve"> Zij krijgt steeds meer problemen met haar benen en is inmiddels in het ziekenhuis in Kumasi onderzocht. Geadviseerd is om haar, ondanks haar jonge leeftijd, </w:t>
      </w:r>
      <w:r w:rsidR="00DE33F2">
        <w:rPr>
          <w:bCs/>
          <w:szCs w:val="16"/>
        </w:rPr>
        <w:t>te opereren.</w:t>
      </w:r>
      <w:r w:rsidR="00955645">
        <w:rPr>
          <w:bCs/>
          <w:szCs w:val="16"/>
        </w:rPr>
        <w:t xml:space="preserve"> Hierover is een second opinion gevraagd met bevestiging van de noodzaak. Echter, er is tot nu toe geen chirurg in Ghana gevonden, die zo’n operatie kan uitvoeren… </w:t>
      </w:r>
    </w:p>
    <w:p w14:paraId="1DAF0992" w14:textId="0C5B8128" w:rsidR="00955645" w:rsidRDefault="00955645" w:rsidP="00647031">
      <w:pPr>
        <w:pStyle w:val="Adressering"/>
        <w:rPr>
          <w:bCs/>
          <w:szCs w:val="16"/>
        </w:rPr>
      </w:pPr>
      <w:r>
        <w:rPr>
          <w:bCs/>
          <w:szCs w:val="16"/>
        </w:rPr>
        <w:lastRenderedPageBreak/>
        <w:t>We zijn nu op zoek naar een chirurg uit het buitenland , die – als vrijwilliger – Blessing wel kan opereren.</w:t>
      </w:r>
    </w:p>
    <w:p w14:paraId="79B3B7E0" w14:textId="19E95611" w:rsidR="00A01FB9" w:rsidRDefault="00955645" w:rsidP="00647031">
      <w:pPr>
        <w:pStyle w:val="Adressering"/>
        <w:rPr>
          <w:bCs/>
          <w:szCs w:val="16"/>
        </w:rPr>
      </w:pPr>
      <w:r>
        <w:rPr>
          <w:bCs/>
          <w:szCs w:val="16"/>
        </w:rPr>
        <w:t>Voorlopig heeft Blessing aangepaste schoenen gekregen en een elleboogkruk. Als iemand een suggestie heeft over zo’n buitenlandse chirurg ( met passende protheses..) dan horen we dat graag.</w:t>
      </w:r>
    </w:p>
    <w:p w14:paraId="0503F9CE" w14:textId="35D6C028" w:rsidR="00D662B5" w:rsidRPr="00D662B5" w:rsidRDefault="00D662B5" w:rsidP="001C2F5D">
      <w:pPr>
        <w:pStyle w:val="Normaalweb"/>
        <w:rPr>
          <w:noProof/>
          <w:sz w:val="16"/>
          <w:szCs w:val="16"/>
        </w:rPr>
      </w:pPr>
      <w:r w:rsidRPr="00D662B5">
        <w:rPr>
          <w:noProof/>
          <w:sz w:val="16"/>
          <w:szCs w:val="16"/>
        </w:rPr>
        <w:drawing>
          <wp:inline distT="0" distB="0" distL="0" distR="0" wp14:anchorId="0A9698C0" wp14:editId="4E6EA589">
            <wp:extent cx="1999615" cy="4140200"/>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5062" cy="4234298"/>
                    </a:xfrm>
                    <a:prstGeom prst="rect">
                      <a:avLst/>
                    </a:prstGeom>
                    <a:noFill/>
                    <a:ln>
                      <a:noFill/>
                    </a:ln>
                  </pic:spPr>
                </pic:pic>
              </a:graphicData>
            </a:graphic>
          </wp:inline>
        </w:drawing>
      </w:r>
    </w:p>
    <w:p w14:paraId="725D24B6" w14:textId="349CF786" w:rsidR="001C2F5D" w:rsidRPr="00D662B5" w:rsidRDefault="00D662B5" w:rsidP="001C2F5D">
      <w:pPr>
        <w:pStyle w:val="Normaalweb"/>
        <w:rPr>
          <w:rFonts w:ascii="Verdana" w:hAnsi="Verdana"/>
          <w:bCs/>
          <w:sz w:val="16"/>
          <w:szCs w:val="16"/>
        </w:rPr>
      </w:pPr>
      <w:r w:rsidRPr="00D662B5">
        <w:rPr>
          <w:rFonts w:ascii="Verdana" w:hAnsi="Verdana"/>
          <w:noProof/>
          <w:sz w:val="16"/>
          <w:szCs w:val="16"/>
        </w:rPr>
        <w:t>Accra 2024</w:t>
      </w:r>
    </w:p>
    <w:p w14:paraId="2983E144" w14:textId="014AD78A" w:rsidR="00CB1A97" w:rsidRDefault="001802D2" w:rsidP="00CB1A97">
      <w:pPr>
        <w:pStyle w:val="Normaalweb"/>
        <w:spacing w:line="360" w:lineRule="auto"/>
        <w:rPr>
          <w:rFonts w:ascii="Verdana" w:hAnsi="Verdana"/>
          <w:bCs/>
          <w:sz w:val="20"/>
          <w:szCs w:val="20"/>
        </w:rPr>
      </w:pPr>
      <w:r w:rsidRPr="00D662B5">
        <w:rPr>
          <w:rFonts w:ascii="Verdana" w:hAnsi="Verdana"/>
          <w:bCs/>
          <w:sz w:val="20"/>
          <w:szCs w:val="20"/>
        </w:rPr>
        <w:t xml:space="preserve">De omstandigheden voor de zorgboerderij </w:t>
      </w:r>
      <w:r w:rsidR="00DE33F2">
        <w:rPr>
          <w:rFonts w:ascii="Verdana" w:hAnsi="Verdana"/>
          <w:bCs/>
          <w:sz w:val="20"/>
          <w:szCs w:val="20"/>
        </w:rPr>
        <w:t xml:space="preserve">van NGO Kings &amp; </w:t>
      </w:r>
      <w:proofErr w:type="spellStart"/>
      <w:r w:rsidR="00DE33F2">
        <w:rPr>
          <w:rFonts w:ascii="Verdana" w:hAnsi="Verdana"/>
          <w:bCs/>
          <w:sz w:val="20"/>
          <w:szCs w:val="20"/>
        </w:rPr>
        <w:t>Queens</w:t>
      </w:r>
      <w:proofErr w:type="spellEnd"/>
      <w:r w:rsidR="00DE33F2">
        <w:rPr>
          <w:rFonts w:ascii="Verdana" w:hAnsi="Verdana"/>
          <w:bCs/>
          <w:sz w:val="20"/>
          <w:szCs w:val="20"/>
        </w:rPr>
        <w:t xml:space="preserve"> </w:t>
      </w:r>
      <w:r w:rsidRPr="00D662B5">
        <w:rPr>
          <w:rFonts w:ascii="Verdana" w:hAnsi="Verdana"/>
          <w:bCs/>
          <w:sz w:val="20"/>
          <w:szCs w:val="20"/>
        </w:rPr>
        <w:t xml:space="preserve">zijn </w:t>
      </w:r>
      <w:r w:rsidR="007D754B" w:rsidRPr="00D662B5">
        <w:rPr>
          <w:rFonts w:ascii="Verdana" w:hAnsi="Verdana"/>
          <w:bCs/>
          <w:sz w:val="20"/>
          <w:szCs w:val="20"/>
        </w:rPr>
        <w:t xml:space="preserve">nog steeds </w:t>
      </w:r>
      <w:r w:rsidRPr="00D662B5">
        <w:rPr>
          <w:rFonts w:ascii="Verdana" w:hAnsi="Verdana"/>
          <w:bCs/>
          <w:sz w:val="20"/>
          <w:szCs w:val="20"/>
        </w:rPr>
        <w:t>minder rooskleurig, zoals de hoge inflatie, het klimaat (zowel stortbuien als droogte)</w:t>
      </w:r>
      <w:r w:rsidR="007D754B" w:rsidRPr="00D662B5">
        <w:rPr>
          <w:rFonts w:ascii="Verdana" w:hAnsi="Verdana"/>
          <w:bCs/>
          <w:sz w:val="20"/>
          <w:szCs w:val="20"/>
        </w:rPr>
        <w:t xml:space="preserve"> </w:t>
      </w:r>
      <w:r w:rsidR="007D754B" w:rsidRPr="00D662B5">
        <w:rPr>
          <w:rFonts w:ascii="Verdana" w:hAnsi="Verdana"/>
          <w:bCs/>
          <w:sz w:val="20"/>
          <w:szCs w:val="20"/>
        </w:rPr>
        <w:t>en de te geringe opbrengst van de boerderij producten</w:t>
      </w:r>
      <w:r w:rsidR="0027711E">
        <w:rPr>
          <w:rFonts w:ascii="Verdana" w:hAnsi="Verdana"/>
          <w:bCs/>
          <w:sz w:val="20"/>
          <w:szCs w:val="20"/>
        </w:rPr>
        <w:t>.</w:t>
      </w:r>
      <w:r w:rsidR="00955645">
        <w:rPr>
          <w:rFonts w:ascii="Verdana" w:hAnsi="Verdana"/>
          <w:bCs/>
          <w:sz w:val="20"/>
          <w:szCs w:val="20"/>
        </w:rPr>
        <w:t xml:space="preserve"> </w:t>
      </w:r>
      <w:r w:rsidR="00CB1A97">
        <w:rPr>
          <w:rFonts w:ascii="Verdana" w:hAnsi="Verdana"/>
          <w:bCs/>
          <w:sz w:val="20"/>
          <w:szCs w:val="20"/>
        </w:rPr>
        <w:t xml:space="preserve">                                              </w:t>
      </w:r>
    </w:p>
    <w:p w14:paraId="6960947F" w14:textId="72E07F63" w:rsidR="009E5660" w:rsidRPr="00CB1A97" w:rsidRDefault="007D754B" w:rsidP="00CB1A97">
      <w:pPr>
        <w:pStyle w:val="Normaalweb"/>
        <w:spacing w:line="360" w:lineRule="auto"/>
        <w:rPr>
          <w:rFonts w:ascii="Verdana" w:hAnsi="Verdana"/>
          <w:bCs/>
          <w:sz w:val="20"/>
          <w:szCs w:val="20"/>
        </w:rPr>
      </w:pPr>
      <w:r w:rsidRPr="0027711E">
        <w:rPr>
          <w:rFonts w:ascii="Verdana" w:hAnsi="Verdana"/>
          <w:bCs/>
          <w:sz w:val="20"/>
          <w:szCs w:val="20"/>
        </w:rPr>
        <w:t>Met het bestuur van de zorgboerderij</w:t>
      </w:r>
      <w:r w:rsidR="00955645">
        <w:rPr>
          <w:rFonts w:ascii="Verdana" w:hAnsi="Verdana"/>
          <w:bCs/>
          <w:sz w:val="20"/>
          <w:szCs w:val="20"/>
        </w:rPr>
        <w:t xml:space="preserve"> blijven we in gesprek</w:t>
      </w:r>
      <w:r w:rsidR="00CB1A97">
        <w:rPr>
          <w:rFonts w:ascii="Verdana" w:hAnsi="Verdana"/>
          <w:bCs/>
          <w:sz w:val="20"/>
          <w:szCs w:val="20"/>
        </w:rPr>
        <w:t xml:space="preserve"> over de toekomst van hun NGO Kings and </w:t>
      </w:r>
      <w:proofErr w:type="spellStart"/>
      <w:r w:rsidR="00CB1A97">
        <w:rPr>
          <w:rFonts w:ascii="Verdana" w:hAnsi="Verdana"/>
          <w:bCs/>
          <w:sz w:val="20"/>
          <w:szCs w:val="20"/>
        </w:rPr>
        <w:t>Queens</w:t>
      </w:r>
      <w:proofErr w:type="spellEnd"/>
      <w:r w:rsidR="00CB1A97">
        <w:rPr>
          <w:rFonts w:ascii="Verdana" w:hAnsi="Verdana"/>
          <w:bCs/>
          <w:sz w:val="20"/>
          <w:szCs w:val="20"/>
        </w:rPr>
        <w:t xml:space="preserve">. </w:t>
      </w:r>
      <w:r w:rsidR="00DE33F2" w:rsidRPr="0027711E">
        <w:rPr>
          <w:rFonts w:ascii="Verdana" w:hAnsi="Verdana"/>
          <w:bCs/>
          <w:sz w:val="20"/>
          <w:szCs w:val="20"/>
        </w:rPr>
        <w:t xml:space="preserve">De gewenste zelfstandigheid van de zorgboerderij is helaas nog niet haalbaar. Daarom </w:t>
      </w:r>
      <w:r w:rsidR="00CB1A97">
        <w:rPr>
          <w:rFonts w:ascii="Verdana" w:hAnsi="Verdana"/>
          <w:bCs/>
          <w:sz w:val="20"/>
          <w:szCs w:val="20"/>
        </w:rPr>
        <w:t>heeft</w:t>
      </w:r>
      <w:r w:rsidR="00DE33F2" w:rsidRPr="0027711E">
        <w:rPr>
          <w:rFonts w:ascii="Verdana" w:hAnsi="Verdana"/>
          <w:bCs/>
          <w:sz w:val="20"/>
          <w:szCs w:val="20"/>
        </w:rPr>
        <w:t xml:space="preserve"> Rising Stars d</w:t>
      </w:r>
      <w:r w:rsidR="008C0097">
        <w:rPr>
          <w:rFonts w:ascii="Verdana" w:hAnsi="Verdana"/>
          <w:bCs/>
          <w:sz w:val="20"/>
          <w:szCs w:val="20"/>
        </w:rPr>
        <w:t xml:space="preserve">e </w:t>
      </w:r>
      <w:r w:rsidR="0027711E" w:rsidRPr="0027711E">
        <w:rPr>
          <w:rFonts w:ascii="Verdana" w:hAnsi="Verdana"/>
          <w:bCs/>
          <w:sz w:val="20"/>
          <w:szCs w:val="20"/>
        </w:rPr>
        <w:t>vernieuwing van de ingang van de zorgboerderij (ter voorkoming van wateroverlast en erosie)</w:t>
      </w:r>
      <w:r w:rsidR="008C0097">
        <w:rPr>
          <w:rFonts w:ascii="Verdana" w:hAnsi="Verdana"/>
          <w:bCs/>
          <w:sz w:val="20"/>
          <w:szCs w:val="20"/>
        </w:rPr>
        <w:t xml:space="preserve"> </w:t>
      </w:r>
      <w:r w:rsidR="00CB1A97">
        <w:rPr>
          <w:rFonts w:ascii="Verdana" w:hAnsi="Verdana"/>
          <w:bCs/>
          <w:sz w:val="20"/>
          <w:szCs w:val="20"/>
        </w:rPr>
        <w:t>volledig gefinancierd met financiële hulp van Stichting Wereldhuis Eindhoven.</w:t>
      </w:r>
      <w:r w:rsidR="0027711E" w:rsidRPr="0027711E">
        <w:rPr>
          <w:rFonts w:ascii="Verdana" w:hAnsi="Verdana"/>
          <w:bCs/>
          <w:sz w:val="20"/>
          <w:szCs w:val="20"/>
        </w:rPr>
        <w:t xml:space="preserve"> </w:t>
      </w:r>
      <w:r w:rsidR="000012F1">
        <w:rPr>
          <w:rFonts w:ascii="Verdana" w:hAnsi="Verdana"/>
          <w:bCs/>
          <w:sz w:val="20"/>
          <w:szCs w:val="20"/>
        </w:rPr>
        <w:t xml:space="preserve">Ook betalen we dit </w:t>
      </w:r>
      <w:r w:rsidR="0027711E" w:rsidRPr="0027711E">
        <w:rPr>
          <w:rFonts w:ascii="Verdana" w:hAnsi="Verdana"/>
          <w:bCs/>
          <w:sz w:val="20"/>
          <w:szCs w:val="20"/>
        </w:rPr>
        <w:t xml:space="preserve">jaar tijdelijk </w:t>
      </w:r>
      <w:r w:rsidR="00CB1A97">
        <w:rPr>
          <w:rFonts w:ascii="Verdana" w:hAnsi="Verdana"/>
          <w:bCs/>
          <w:sz w:val="20"/>
          <w:szCs w:val="20"/>
        </w:rPr>
        <w:t xml:space="preserve">weer </w:t>
      </w:r>
      <w:r w:rsidR="0027711E" w:rsidRPr="0027711E">
        <w:rPr>
          <w:rFonts w:ascii="Verdana" w:hAnsi="Verdana"/>
          <w:bCs/>
          <w:sz w:val="20"/>
          <w:szCs w:val="20"/>
        </w:rPr>
        <w:t xml:space="preserve">de salarissen van de 4 care </w:t>
      </w:r>
      <w:proofErr w:type="spellStart"/>
      <w:r w:rsidR="0027711E" w:rsidRPr="0027711E">
        <w:rPr>
          <w:rFonts w:ascii="Verdana" w:hAnsi="Verdana"/>
          <w:bCs/>
          <w:sz w:val="20"/>
          <w:szCs w:val="20"/>
        </w:rPr>
        <w:t>takers</w:t>
      </w:r>
      <w:proofErr w:type="spellEnd"/>
      <w:r w:rsidR="008C0097">
        <w:rPr>
          <w:rFonts w:ascii="Verdana" w:hAnsi="Verdana"/>
          <w:bCs/>
          <w:sz w:val="20"/>
          <w:szCs w:val="20"/>
        </w:rPr>
        <w:t>. In 2025 zullen we opnieuw overleggen over de financiële situatie en de mogelijkheden van fondsenwerving in Ghana.</w:t>
      </w:r>
    </w:p>
    <w:p w14:paraId="2E090EEB" w14:textId="380D18B8" w:rsidR="001C2F5D" w:rsidRPr="009E5660" w:rsidRDefault="00B942B6" w:rsidP="00405201">
      <w:pPr>
        <w:pStyle w:val="Adressering"/>
        <w:rPr>
          <w:b/>
          <w:color w:val="0070C0"/>
          <w:sz w:val="22"/>
          <w:szCs w:val="22"/>
        </w:rPr>
      </w:pPr>
      <w:r w:rsidRPr="005B58D5">
        <w:rPr>
          <w:b/>
          <w:color w:val="0070C0"/>
          <w:sz w:val="22"/>
          <w:szCs w:val="22"/>
        </w:rPr>
        <w:t>Berichten uit het dagbestedingsproject</w:t>
      </w:r>
      <w:r w:rsidR="004E25F2" w:rsidRPr="005B58D5">
        <w:rPr>
          <w:b/>
          <w:color w:val="0070C0"/>
          <w:sz w:val="22"/>
          <w:szCs w:val="22"/>
        </w:rPr>
        <w:t xml:space="preserve">  /</w:t>
      </w:r>
      <w:r w:rsidR="00160489" w:rsidRPr="005B58D5">
        <w:rPr>
          <w:b/>
          <w:color w:val="0070C0"/>
          <w:sz w:val="22"/>
          <w:szCs w:val="22"/>
        </w:rPr>
        <w:t>werkplaats</w:t>
      </w:r>
      <w:r w:rsidR="008326B4" w:rsidRPr="005B58D5">
        <w:rPr>
          <w:b/>
          <w:color w:val="0070C0"/>
          <w:sz w:val="22"/>
          <w:szCs w:val="22"/>
        </w:rPr>
        <w:t>en</w:t>
      </w:r>
      <w:r w:rsidR="00160489" w:rsidRPr="005B58D5">
        <w:rPr>
          <w:b/>
          <w:color w:val="0070C0"/>
          <w:sz w:val="22"/>
          <w:szCs w:val="22"/>
        </w:rPr>
        <w:t xml:space="preserve"> </w:t>
      </w:r>
      <w:proofErr w:type="spellStart"/>
      <w:r w:rsidRPr="005B58D5">
        <w:rPr>
          <w:b/>
          <w:color w:val="0070C0"/>
          <w:sz w:val="22"/>
          <w:szCs w:val="22"/>
        </w:rPr>
        <w:t>Tuma</w:t>
      </w:r>
      <w:proofErr w:type="spellEnd"/>
      <w:r w:rsidRPr="005B58D5">
        <w:rPr>
          <w:b/>
          <w:color w:val="0070C0"/>
          <w:sz w:val="22"/>
          <w:szCs w:val="22"/>
        </w:rPr>
        <w:t xml:space="preserve"> </w:t>
      </w:r>
      <w:proofErr w:type="spellStart"/>
      <w:r w:rsidRPr="005B58D5">
        <w:rPr>
          <w:b/>
          <w:color w:val="0070C0"/>
          <w:sz w:val="22"/>
          <w:szCs w:val="22"/>
        </w:rPr>
        <w:t>Viela</w:t>
      </w:r>
      <w:proofErr w:type="spellEnd"/>
      <w:r w:rsidRPr="005B58D5">
        <w:rPr>
          <w:b/>
          <w:color w:val="0070C0"/>
          <w:sz w:val="22"/>
          <w:szCs w:val="22"/>
        </w:rPr>
        <w:t xml:space="preserve"> </w:t>
      </w:r>
      <w:r w:rsidR="008326B4" w:rsidRPr="005B58D5">
        <w:rPr>
          <w:b/>
          <w:color w:val="0070C0"/>
          <w:sz w:val="22"/>
          <w:szCs w:val="22"/>
        </w:rPr>
        <w:t xml:space="preserve">( = Goed Werk ) </w:t>
      </w:r>
      <w:r w:rsidRPr="005B58D5">
        <w:rPr>
          <w:b/>
          <w:color w:val="0070C0"/>
          <w:sz w:val="22"/>
          <w:szCs w:val="22"/>
        </w:rPr>
        <w:t>in Tamale, Noord-Ghana</w:t>
      </w:r>
      <w:r w:rsidR="004A226E">
        <w:rPr>
          <w:b/>
          <w:color w:val="0070C0"/>
          <w:sz w:val="22"/>
          <w:szCs w:val="22"/>
        </w:rPr>
        <w:t xml:space="preserve">      </w:t>
      </w:r>
    </w:p>
    <w:p w14:paraId="087824C5" w14:textId="725FC118" w:rsidR="00C75B55" w:rsidRDefault="00405201" w:rsidP="00405201">
      <w:pPr>
        <w:pStyle w:val="Adressering"/>
        <w:rPr>
          <w:bCs/>
        </w:rPr>
      </w:pPr>
      <w:r>
        <w:rPr>
          <w:bCs/>
        </w:rPr>
        <w:t xml:space="preserve">In de stad Tamale wordt stap voor stap gewerkt aan het bouwen van een nieuwe     ( hoofd-) werkplaats met enkele winkeltjes ter vervanging van de oude, gehuurde werkplaats. Ook een uitdaging voor Rising </w:t>
      </w:r>
      <w:r w:rsidR="00BA4CF1">
        <w:rPr>
          <w:bCs/>
        </w:rPr>
        <w:t xml:space="preserve">Stars om hieraan te </w:t>
      </w:r>
      <w:r w:rsidR="002227B8">
        <w:rPr>
          <w:bCs/>
        </w:rPr>
        <w:t>blijven</w:t>
      </w:r>
      <w:r w:rsidR="00BA4CF1">
        <w:rPr>
          <w:bCs/>
        </w:rPr>
        <w:t xml:space="preserve"> bijdragen.</w:t>
      </w:r>
    </w:p>
    <w:p w14:paraId="14864B95" w14:textId="77777777" w:rsidR="00F061FC" w:rsidRDefault="00F061FC" w:rsidP="002227B8">
      <w:pPr>
        <w:pStyle w:val="Adressering"/>
        <w:rPr>
          <w:bCs/>
        </w:rPr>
      </w:pPr>
    </w:p>
    <w:p w14:paraId="65C24B6C" w14:textId="77777777" w:rsidR="00F061FC" w:rsidRDefault="00F061FC" w:rsidP="002227B8">
      <w:pPr>
        <w:pStyle w:val="Adressering"/>
        <w:rPr>
          <w:bCs/>
        </w:rPr>
      </w:pPr>
    </w:p>
    <w:p w14:paraId="11B53D5E" w14:textId="77777777" w:rsidR="00F061FC" w:rsidRDefault="00F061FC" w:rsidP="002227B8">
      <w:pPr>
        <w:pStyle w:val="Adressering"/>
        <w:rPr>
          <w:bCs/>
        </w:rPr>
      </w:pPr>
    </w:p>
    <w:p w14:paraId="0E51B8AC" w14:textId="587E268B" w:rsidR="00B571DA" w:rsidRDefault="00D87ABF" w:rsidP="002227B8">
      <w:pPr>
        <w:pStyle w:val="Adressering"/>
        <w:rPr>
          <w:bCs/>
        </w:rPr>
      </w:pPr>
      <w:r>
        <w:rPr>
          <w:bCs/>
        </w:rPr>
        <w:t xml:space="preserve">Wij hebben regelmatig contact met de oprichtster Ellen Seldenthuis. Zij geeft ook aan dat de financiële ondersteuning van haar werkplaatsen voor mensen met een (verstandelijke) beperking in </w:t>
      </w:r>
      <w:r w:rsidR="00F168A1">
        <w:rPr>
          <w:bCs/>
        </w:rPr>
        <w:t xml:space="preserve">de stad </w:t>
      </w:r>
      <w:r w:rsidR="00B571DA">
        <w:rPr>
          <w:bCs/>
        </w:rPr>
        <w:t xml:space="preserve"> </w:t>
      </w:r>
      <w:r>
        <w:rPr>
          <w:bCs/>
        </w:rPr>
        <w:t>Tamale in het noorden van Ghana een groeiend probleem is.</w:t>
      </w:r>
      <w:r w:rsidR="00F168A1">
        <w:rPr>
          <w:bCs/>
        </w:rPr>
        <w:t xml:space="preserve"> </w:t>
      </w:r>
      <w:r>
        <w:rPr>
          <w:bCs/>
        </w:rPr>
        <w:t xml:space="preserve">Rising Stars ondersteunt haar werk al geruime tijd. </w:t>
      </w:r>
      <w:r w:rsidR="00F168A1">
        <w:rPr>
          <w:bCs/>
        </w:rPr>
        <w:t xml:space="preserve">      </w:t>
      </w:r>
    </w:p>
    <w:p w14:paraId="5D0B9041" w14:textId="7C84DA6B" w:rsidR="002227B8" w:rsidRDefault="002227B8" w:rsidP="002227B8">
      <w:pPr>
        <w:pStyle w:val="Adressering"/>
        <w:rPr>
          <w:bCs/>
        </w:rPr>
      </w:pPr>
      <w:r>
        <w:rPr>
          <w:bCs/>
        </w:rPr>
        <w:t>Met hulp van cliënten met een verstandelijke beperking wordt nu een groot voedselbos ontwikkeld buiten de stad Accra.</w:t>
      </w:r>
      <w:r w:rsidR="00444832">
        <w:rPr>
          <w:bCs/>
        </w:rPr>
        <w:t xml:space="preserve"> Op den duur kan dit project ook inkomsten gaan opleveren.</w:t>
      </w:r>
    </w:p>
    <w:p w14:paraId="6F3EDA05" w14:textId="77777777" w:rsidR="002227B8" w:rsidRDefault="002227B8" w:rsidP="002227B8">
      <w:pPr>
        <w:pStyle w:val="Adressering"/>
        <w:rPr>
          <w:b/>
          <w:color w:val="0070C0"/>
          <w:sz w:val="22"/>
          <w:szCs w:val="22"/>
        </w:rPr>
      </w:pPr>
    </w:p>
    <w:p w14:paraId="42D787E5" w14:textId="135ABCCD" w:rsidR="009E5660" w:rsidRDefault="00444832" w:rsidP="00B571DA">
      <w:pPr>
        <w:spacing w:before="240" w:after="3889" w:line="360" w:lineRule="auto"/>
        <w:ind w:right="7"/>
        <w:rPr>
          <w:rFonts w:ascii="Verdana" w:hAnsi="Verdana"/>
          <w:bCs/>
          <w:sz w:val="16"/>
          <w:szCs w:val="16"/>
        </w:rPr>
      </w:pPr>
      <w:r>
        <w:rPr>
          <w:noProof/>
          <w:color w:val="0070C0"/>
        </w:rPr>
        <w:drawing>
          <wp:anchor distT="0" distB="0" distL="114300" distR="114300" simplePos="0" relativeHeight="251777024" behindDoc="0" locked="0" layoutInCell="1" allowOverlap="1" wp14:anchorId="1B09BD0C" wp14:editId="26A202A1">
            <wp:simplePos x="0" y="0"/>
            <wp:positionH relativeFrom="margin">
              <wp:posOffset>0</wp:posOffset>
            </wp:positionH>
            <wp:positionV relativeFrom="paragraph">
              <wp:posOffset>-105410</wp:posOffset>
            </wp:positionV>
            <wp:extent cx="1960245" cy="1193800"/>
            <wp:effectExtent l="0" t="0" r="0" b="0"/>
            <wp:wrapSquare wrapText="bothSides"/>
            <wp:docPr id="20727928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92898" name="Afbeelding 20727928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0245" cy="1193800"/>
                    </a:xfrm>
                    <a:prstGeom prst="rect">
                      <a:avLst/>
                    </a:prstGeom>
                  </pic:spPr>
                </pic:pic>
              </a:graphicData>
            </a:graphic>
            <wp14:sizeRelH relativeFrom="margin">
              <wp14:pctWidth>0</wp14:pctWidth>
            </wp14:sizeRelH>
            <wp14:sizeRelV relativeFrom="margin">
              <wp14:pctHeight>0</wp14:pctHeight>
            </wp14:sizeRelV>
          </wp:anchor>
        </w:drawing>
      </w:r>
    </w:p>
    <w:p w14:paraId="0953F9D8" w14:textId="21408531" w:rsidR="00B571DA" w:rsidRDefault="00B571DA" w:rsidP="00F168A1">
      <w:pPr>
        <w:spacing w:before="240" w:after="3889" w:line="360" w:lineRule="auto"/>
        <w:ind w:right="7"/>
        <w:rPr>
          <w:rFonts w:ascii="Verdana" w:hAnsi="Verdana"/>
          <w:b/>
          <w:color w:val="0070C0"/>
          <w:sz w:val="22"/>
          <w:szCs w:val="22"/>
        </w:rPr>
      </w:pPr>
      <w:r>
        <w:rPr>
          <w:rFonts w:ascii="Verdana" w:hAnsi="Verdana"/>
          <w:bCs/>
          <w:sz w:val="16"/>
          <w:szCs w:val="16"/>
        </w:rPr>
        <w:t xml:space="preserve"> </w:t>
      </w:r>
    </w:p>
    <w:p w14:paraId="03F28912" w14:textId="77777777" w:rsidR="008E6B0E" w:rsidRDefault="00F061FC" w:rsidP="00F168A1">
      <w:pPr>
        <w:spacing w:before="240" w:after="3889" w:line="360" w:lineRule="auto"/>
        <w:ind w:right="7"/>
        <w:rPr>
          <w:rFonts w:ascii="Verdana" w:hAnsi="Verdana"/>
          <w:bCs/>
          <w:sz w:val="16"/>
          <w:szCs w:val="16"/>
        </w:rPr>
      </w:pPr>
      <w:r>
        <w:rPr>
          <w:noProof/>
        </w:rPr>
        <w:drawing>
          <wp:anchor distT="0" distB="0" distL="114300" distR="114300" simplePos="0" relativeHeight="251769856" behindDoc="0" locked="0" layoutInCell="1" allowOverlap="1" wp14:anchorId="5256FF1A" wp14:editId="393A07F2">
            <wp:simplePos x="0" y="0"/>
            <wp:positionH relativeFrom="margin">
              <wp:posOffset>3268980</wp:posOffset>
            </wp:positionH>
            <wp:positionV relativeFrom="paragraph">
              <wp:posOffset>177800</wp:posOffset>
            </wp:positionV>
            <wp:extent cx="2451100" cy="3423285"/>
            <wp:effectExtent l="0" t="0" r="6350" b="5715"/>
            <wp:wrapTopAndBottom/>
            <wp:docPr id="129008346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1100" cy="342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832">
        <w:rPr>
          <w:rFonts w:ascii="Verdana" w:hAnsi="Verdana"/>
          <w:b/>
          <w:color w:val="0070C0"/>
          <w:sz w:val="22"/>
          <w:szCs w:val="22"/>
        </w:rPr>
        <w:t xml:space="preserve">                                           </w:t>
      </w:r>
      <w:r>
        <w:rPr>
          <w:rFonts w:ascii="Verdana" w:hAnsi="Verdana"/>
          <w:bCs/>
          <w:sz w:val="16"/>
          <w:szCs w:val="16"/>
        </w:rPr>
        <w:t xml:space="preserve">Schoolkinderen in Tamale leveren op straat                                                 verzamelde waterzakjes in.                                        </w:t>
      </w:r>
    </w:p>
    <w:p w14:paraId="16BB3CE1" w14:textId="77777777" w:rsidR="008E6B0E" w:rsidRDefault="008E6B0E" w:rsidP="00F168A1">
      <w:pPr>
        <w:spacing w:before="240" w:after="3889" w:line="360" w:lineRule="auto"/>
        <w:ind w:right="7"/>
        <w:rPr>
          <w:rFonts w:ascii="Verdana" w:hAnsi="Verdana"/>
          <w:bCs/>
          <w:sz w:val="16"/>
          <w:szCs w:val="16"/>
        </w:rPr>
      </w:pPr>
    </w:p>
    <w:p w14:paraId="18E2375A" w14:textId="77B6A53D" w:rsidR="003B6598" w:rsidRPr="008E6B0E" w:rsidRDefault="001F68D3" w:rsidP="00F168A1">
      <w:pPr>
        <w:spacing w:before="240" w:after="3889" w:line="360" w:lineRule="auto"/>
        <w:ind w:right="7"/>
        <w:rPr>
          <w:rFonts w:ascii="Verdana" w:hAnsi="Verdana"/>
          <w:bCs/>
          <w:sz w:val="16"/>
          <w:szCs w:val="16"/>
        </w:rPr>
      </w:pPr>
      <w:r w:rsidRPr="00666AA2">
        <w:rPr>
          <w:rFonts w:ascii="Verdana" w:hAnsi="Verdana"/>
          <w:b/>
          <w:color w:val="0070C0"/>
          <w:sz w:val="22"/>
          <w:szCs w:val="22"/>
        </w:rPr>
        <w:lastRenderedPageBreak/>
        <w:t>Een nieuwe vraag om</w:t>
      </w:r>
      <w:r w:rsidR="008032C5">
        <w:rPr>
          <w:rFonts w:ascii="Verdana" w:hAnsi="Verdana"/>
          <w:b/>
          <w:color w:val="0070C0"/>
          <w:sz w:val="22"/>
          <w:szCs w:val="22"/>
        </w:rPr>
        <w:t xml:space="preserve"> </w:t>
      </w:r>
      <w:r w:rsidRPr="00666AA2">
        <w:rPr>
          <w:rFonts w:ascii="Verdana" w:hAnsi="Verdana"/>
          <w:b/>
          <w:color w:val="0070C0"/>
          <w:sz w:val="22"/>
          <w:szCs w:val="22"/>
        </w:rPr>
        <w:t>ondersteuning</w:t>
      </w:r>
      <w:r w:rsidRPr="00666AA2">
        <w:rPr>
          <w:rFonts w:ascii="Verdana" w:hAnsi="Verdana"/>
          <w:b/>
          <w:color w:val="0070C0"/>
          <w:sz w:val="20"/>
          <w:szCs w:val="20"/>
        </w:rPr>
        <w:t xml:space="preserve"> </w:t>
      </w:r>
      <w:r w:rsidR="008B6B7E" w:rsidRPr="00666AA2">
        <w:rPr>
          <w:rFonts w:ascii="Verdana" w:hAnsi="Verdana"/>
          <w:b/>
          <w:color w:val="0070C0"/>
          <w:sz w:val="20"/>
          <w:szCs w:val="20"/>
        </w:rPr>
        <w:t xml:space="preserve">  </w:t>
      </w:r>
      <w:r w:rsidR="00995EBE" w:rsidRPr="00666AA2">
        <w:rPr>
          <w:rFonts w:ascii="Verdana" w:hAnsi="Verdana"/>
          <w:b/>
          <w:color w:val="0070C0"/>
          <w:sz w:val="20"/>
          <w:szCs w:val="20"/>
        </w:rPr>
        <w:t xml:space="preserve">  </w:t>
      </w:r>
      <w:r w:rsidR="00444832">
        <w:rPr>
          <w:rFonts w:ascii="Verdana" w:hAnsi="Verdana"/>
          <w:b/>
          <w:color w:val="0070C0"/>
          <w:sz w:val="20"/>
          <w:szCs w:val="20"/>
        </w:rPr>
        <w:t xml:space="preserve">                                </w:t>
      </w:r>
      <w:r w:rsidR="00444832">
        <w:rPr>
          <w:rFonts w:ascii="Verdana" w:hAnsi="Verdana"/>
          <w:bCs/>
          <w:sz w:val="20"/>
          <w:szCs w:val="20"/>
        </w:rPr>
        <w:t xml:space="preserve">Al vele jaren ondersteunt Rising Stars een jongeman van nu zo’n 35 jaar met de naam Papa </w:t>
      </w:r>
      <w:proofErr w:type="spellStart"/>
      <w:r w:rsidR="00444832">
        <w:rPr>
          <w:rFonts w:ascii="Verdana" w:hAnsi="Verdana"/>
          <w:bCs/>
          <w:sz w:val="20"/>
          <w:szCs w:val="20"/>
        </w:rPr>
        <w:t>Yaw</w:t>
      </w:r>
      <w:proofErr w:type="spellEnd"/>
      <w:r w:rsidR="00444832">
        <w:rPr>
          <w:rFonts w:ascii="Verdana" w:hAnsi="Verdana"/>
          <w:bCs/>
          <w:sz w:val="20"/>
          <w:szCs w:val="20"/>
        </w:rPr>
        <w:t xml:space="preserve">. De laatste jaren woont hij bij zijn vader en diens gezin. Een vrouw uit hun dorp </w:t>
      </w:r>
      <w:proofErr w:type="spellStart"/>
      <w:r w:rsidR="00444832">
        <w:rPr>
          <w:rFonts w:ascii="Verdana" w:hAnsi="Verdana"/>
          <w:bCs/>
          <w:sz w:val="20"/>
          <w:szCs w:val="20"/>
        </w:rPr>
        <w:t>Namon</w:t>
      </w:r>
      <w:proofErr w:type="spellEnd"/>
      <w:r w:rsidR="00444832">
        <w:rPr>
          <w:rFonts w:ascii="Verdana" w:hAnsi="Verdana"/>
          <w:bCs/>
          <w:sz w:val="20"/>
          <w:szCs w:val="20"/>
        </w:rPr>
        <w:t xml:space="preserve"> assisteert bij de verzorging van de immer bedlegerige Papa </w:t>
      </w:r>
      <w:proofErr w:type="spellStart"/>
      <w:r w:rsidR="00444832">
        <w:rPr>
          <w:rFonts w:ascii="Verdana" w:hAnsi="Verdana"/>
          <w:bCs/>
          <w:sz w:val="20"/>
          <w:szCs w:val="20"/>
        </w:rPr>
        <w:t>Yaw</w:t>
      </w:r>
      <w:proofErr w:type="spellEnd"/>
      <w:r w:rsidR="00444832">
        <w:rPr>
          <w:rFonts w:ascii="Verdana" w:hAnsi="Verdana"/>
          <w:bCs/>
          <w:sz w:val="20"/>
          <w:szCs w:val="20"/>
        </w:rPr>
        <w:t>. Vader heeft onlangs aangegeven dat hij fysiek niet meer in staat is om zijn zoon thuis te verzorgen. We zijn nu samen op zoek naar een andere woonplek met zorg. Misschien kan dat in de zorgboerderij, maar dan moeten we wel een extra verzorgster vinden voor hem.</w:t>
      </w:r>
      <w:r w:rsidR="00F061FC">
        <w:rPr>
          <w:rFonts w:ascii="Verdana" w:hAnsi="Verdana"/>
          <w:bCs/>
          <w:sz w:val="20"/>
          <w:szCs w:val="20"/>
        </w:rPr>
        <w:t xml:space="preserve">              </w:t>
      </w:r>
      <w:r w:rsidR="00D31D06">
        <w:rPr>
          <w:rFonts w:ascii="Verdana" w:hAnsi="Verdana"/>
          <w:bCs/>
          <w:sz w:val="20"/>
          <w:szCs w:val="20"/>
        </w:rPr>
        <w:t xml:space="preserve"> </w:t>
      </w:r>
      <w:r w:rsidR="008E6B0E">
        <w:rPr>
          <w:noProof/>
        </w:rPr>
        <w:drawing>
          <wp:inline distT="0" distB="0" distL="0" distR="0" wp14:anchorId="18AEC490" wp14:editId="7578D1C9">
            <wp:extent cx="2038350" cy="2717799"/>
            <wp:effectExtent l="0" t="0" r="0" b="6985"/>
            <wp:docPr id="22355424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45268" cy="2727023"/>
                    </a:xfrm>
                    <a:prstGeom prst="rect">
                      <a:avLst/>
                    </a:prstGeom>
                    <a:noFill/>
                    <a:ln>
                      <a:noFill/>
                    </a:ln>
                  </pic:spPr>
                </pic:pic>
              </a:graphicData>
            </a:graphic>
          </wp:inline>
        </w:drawing>
      </w:r>
      <w:r w:rsidR="00D31D06">
        <w:rPr>
          <w:rFonts w:ascii="Verdana" w:hAnsi="Verdana"/>
          <w:bCs/>
          <w:sz w:val="20"/>
          <w:szCs w:val="20"/>
        </w:rPr>
        <w:t xml:space="preserve"> </w:t>
      </w:r>
    </w:p>
    <w:p w14:paraId="755CF4D7" w14:textId="1E37CC2D" w:rsidR="008E6B0E" w:rsidRDefault="00444832" w:rsidP="00D31D06">
      <w:pPr>
        <w:spacing w:before="240" w:after="3889" w:line="360" w:lineRule="auto"/>
        <w:ind w:right="7"/>
        <w:rPr>
          <w:rFonts w:ascii="Verdana" w:hAnsi="Verdana"/>
          <w:bCs/>
          <w:sz w:val="20"/>
          <w:szCs w:val="20"/>
        </w:rPr>
      </w:pPr>
      <w:r>
        <w:rPr>
          <w:rFonts w:ascii="Verdana" w:hAnsi="Verdana"/>
          <w:bCs/>
          <w:sz w:val="20"/>
          <w:szCs w:val="20"/>
        </w:rPr>
        <w:t xml:space="preserve"> </w:t>
      </w:r>
      <w:r w:rsidR="00583013">
        <w:rPr>
          <w:rFonts w:ascii="Verdana" w:hAnsi="Verdana"/>
          <w:bCs/>
          <w:sz w:val="20"/>
          <w:szCs w:val="20"/>
        </w:rPr>
        <w:t xml:space="preserve">                                                             </w:t>
      </w:r>
      <w:r w:rsidR="003B6598">
        <w:rPr>
          <w:rFonts w:ascii="Verdana" w:hAnsi="Verdana"/>
          <w:bCs/>
          <w:sz w:val="20"/>
          <w:szCs w:val="20"/>
        </w:rPr>
        <w:t xml:space="preserve">            </w:t>
      </w:r>
      <w:r w:rsidRPr="00583013">
        <w:rPr>
          <w:rFonts w:ascii="Verdana" w:hAnsi="Verdana"/>
          <w:b/>
          <w:color w:val="0070C0"/>
          <w:sz w:val="22"/>
          <w:szCs w:val="22"/>
        </w:rPr>
        <w:t xml:space="preserve">Studenten </w:t>
      </w:r>
      <w:r w:rsidR="00583013">
        <w:rPr>
          <w:rFonts w:ascii="Verdana" w:hAnsi="Verdana"/>
          <w:b/>
          <w:color w:val="0070C0"/>
          <w:sz w:val="22"/>
          <w:szCs w:val="22"/>
        </w:rPr>
        <w:t xml:space="preserve">en </w:t>
      </w:r>
      <w:r w:rsidRPr="00583013">
        <w:rPr>
          <w:rFonts w:ascii="Verdana" w:hAnsi="Verdana"/>
          <w:b/>
          <w:color w:val="0070C0"/>
          <w:sz w:val="22"/>
          <w:szCs w:val="22"/>
        </w:rPr>
        <w:t>scholieren</w:t>
      </w:r>
      <w:r w:rsidR="00583013">
        <w:rPr>
          <w:rFonts w:ascii="Verdana" w:hAnsi="Verdana"/>
          <w:b/>
          <w:color w:val="0070C0"/>
          <w:sz w:val="22"/>
          <w:szCs w:val="22"/>
        </w:rPr>
        <w:t xml:space="preserve"> </w:t>
      </w:r>
      <w:r w:rsidR="003B6598">
        <w:rPr>
          <w:rFonts w:ascii="Verdana" w:hAnsi="Verdana"/>
          <w:b/>
          <w:color w:val="0070C0"/>
          <w:sz w:val="22"/>
          <w:szCs w:val="22"/>
        </w:rPr>
        <w:t xml:space="preserve">            </w:t>
      </w:r>
      <w:r w:rsidR="003B6598" w:rsidRPr="003B6598">
        <w:rPr>
          <w:rFonts w:ascii="Verdana" w:hAnsi="Verdana"/>
          <w:bCs/>
          <w:sz w:val="20"/>
          <w:szCs w:val="20"/>
        </w:rPr>
        <w:t>Rising Stars</w:t>
      </w:r>
      <w:r w:rsidR="003B6598">
        <w:rPr>
          <w:rFonts w:ascii="Verdana" w:hAnsi="Verdana"/>
          <w:bCs/>
          <w:sz w:val="20"/>
          <w:szCs w:val="20"/>
        </w:rPr>
        <w:t xml:space="preserve"> ondersteunt al enkele jaren 2 scholieren en 2 studenten: de scholieren Rose en Juliet en de studenten: Blessing en Samuel. Zij kwamen min of meer toevallig op ons pad en wij hebben hen beloofd om hun studie te financieren. Dat deden we in het verleden ook enkele keren. Blessing studeert Journalistiek op Bachelor niveau en is eerste </w:t>
      </w:r>
      <w:proofErr w:type="spellStart"/>
      <w:r w:rsidR="003B6598">
        <w:rPr>
          <w:rFonts w:ascii="Verdana" w:hAnsi="Verdana"/>
          <w:bCs/>
          <w:sz w:val="20"/>
          <w:szCs w:val="20"/>
        </w:rPr>
        <w:t>jaars</w:t>
      </w:r>
      <w:proofErr w:type="spellEnd"/>
      <w:r w:rsidR="003B6598">
        <w:rPr>
          <w:rFonts w:ascii="Verdana" w:hAnsi="Verdana"/>
          <w:bCs/>
          <w:sz w:val="20"/>
          <w:szCs w:val="20"/>
        </w:rPr>
        <w:t xml:space="preserve">. Samuel studeert ICT op Bachelor niveau en is tweede </w:t>
      </w:r>
      <w:proofErr w:type="spellStart"/>
      <w:r w:rsidR="003B6598">
        <w:rPr>
          <w:rFonts w:ascii="Verdana" w:hAnsi="Verdana"/>
          <w:bCs/>
          <w:sz w:val="20"/>
          <w:szCs w:val="20"/>
        </w:rPr>
        <w:t>jaars</w:t>
      </w:r>
      <w:proofErr w:type="spellEnd"/>
      <w:r w:rsidR="003B6598">
        <w:rPr>
          <w:rFonts w:ascii="Verdana" w:hAnsi="Verdana"/>
          <w:bCs/>
          <w:sz w:val="20"/>
          <w:szCs w:val="20"/>
        </w:rPr>
        <w:t>. Rose volgt de basisschool en Juliet zit in de laatste klas van de Junior High School.</w:t>
      </w:r>
      <w:r w:rsidR="00D31D06" w:rsidRPr="00D31D06">
        <w:rPr>
          <w:rFonts w:ascii="Verdana" w:hAnsi="Verdana"/>
          <w:bCs/>
          <w:sz w:val="20"/>
          <w:szCs w:val="20"/>
        </w:rPr>
        <w:t xml:space="preserve"> </w:t>
      </w:r>
      <w:r w:rsidR="00D31D06">
        <w:rPr>
          <w:rFonts w:ascii="Verdana" w:hAnsi="Verdana"/>
          <w:bCs/>
          <w:sz w:val="20"/>
          <w:szCs w:val="20"/>
        </w:rPr>
        <w:t xml:space="preserve">  Wij hopen hen nog enkele jaren te kunnen ondersteunen samen met onze donateurs en onze hoofdsponsor Wereldhuis</w:t>
      </w:r>
      <w:r w:rsidR="008E6B0E">
        <w:rPr>
          <w:rFonts w:ascii="Verdana" w:hAnsi="Verdana"/>
          <w:bCs/>
          <w:sz w:val="20"/>
          <w:szCs w:val="20"/>
        </w:rPr>
        <w:t>.</w:t>
      </w:r>
      <w:r w:rsidR="008E6B0E" w:rsidRPr="008E6B0E">
        <w:rPr>
          <w:noProof/>
        </w:rPr>
        <w:t xml:space="preserve"> </w:t>
      </w:r>
      <w:r w:rsidR="008E6B0E">
        <w:rPr>
          <w:noProof/>
        </w:rPr>
        <w:drawing>
          <wp:inline distT="0" distB="0" distL="0" distR="0" wp14:anchorId="19931F9F" wp14:editId="0CE41FBB">
            <wp:extent cx="1447800" cy="2228850"/>
            <wp:effectExtent l="0" t="0" r="0" b="0"/>
            <wp:docPr id="111686694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8392" cy="2229761"/>
                    </a:xfrm>
                    <a:prstGeom prst="rect">
                      <a:avLst/>
                    </a:prstGeom>
                    <a:noFill/>
                    <a:ln>
                      <a:noFill/>
                    </a:ln>
                  </pic:spPr>
                </pic:pic>
              </a:graphicData>
            </a:graphic>
          </wp:inline>
        </w:drawing>
      </w:r>
      <w:r w:rsidR="008E6B0E">
        <w:rPr>
          <w:noProof/>
        </w:rPr>
        <w:t>Rose.</w:t>
      </w:r>
    </w:p>
    <w:p w14:paraId="1B9443C7" w14:textId="0BDFE186" w:rsidR="00D31D06" w:rsidRDefault="00D31D06" w:rsidP="00D31D06">
      <w:pPr>
        <w:spacing w:before="240" w:after="3889" w:line="360" w:lineRule="auto"/>
        <w:ind w:right="7"/>
        <w:rPr>
          <w:rFonts w:ascii="Verdana" w:hAnsi="Verdana"/>
          <w:bCs/>
          <w:sz w:val="20"/>
          <w:szCs w:val="20"/>
        </w:rPr>
      </w:pPr>
      <w:r w:rsidRPr="00D31D06">
        <w:rPr>
          <w:rFonts w:ascii="Verdana" w:hAnsi="Verdana"/>
          <w:b/>
          <w:color w:val="0070C0"/>
          <w:sz w:val="22"/>
          <w:szCs w:val="22"/>
        </w:rPr>
        <w:lastRenderedPageBreak/>
        <w:t>Vrijwilligers in Ghana</w:t>
      </w:r>
      <w:r>
        <w:rPr>
          <w:rFonts w:ascii="Verdana" w:hAnsi="Verdana"/>
          <w:b/>
          <w:color w:val="0070C0"/>
          <w:sz w:val="22"/>
          <w:szCs w:val="22"/>
        </w:rPr>
        <w:t xml:space="preserve">                      </w:t>
      </w:r>
      <w:r>
        <w:rPr>
          <w:rFonts w:ascii="Verdana" w:hAnsi="Verdana"/>
          <w:bCs/>
          <w:sz w:val="20"/>
          <w:szCs w:val="20"/>
        </w:rPr>
        <w:t xml:space="preserve">Niet alleen in Nederland, maar ook in Ghana wordt Rising Stars ondersteund door vrijwilligers. Hier willen we nu twee bijzondere vrijwilligers in Ghana vermelden: Kofi </w:t>
      </w:r>
      <w:proofErr w:type="spellStart"/>
      <w:r>
        <w:rPr>
          <w:rFonts w:ascii="Verdana" w:hAnsi="Verdana"/>
          <w:bCs/>
          <w:sz w:val="20"/>
          <w:szCs w:val="20"/>
        </w:rPr>
        <w:t>Abotsi</w:t>
      </w:r>
      <w:proofErr w:type="spellEnd"/>
      <w:r>
        <w:rPr>
          <w:rFonts w:ascii="Verdana" w:hAnsi="Verdana"/>
          <w:bCs/>
          <w:sz w:val="20"/>
          <w:szCs w:val="20"/>
        </w:rPr>
        <w:t xml:space="preserve"> en </w:t>
      </w:r>
      <w:r w:rsidR="00EE0735">
        <w:rPr>
          <w:rFonts w:ascii="Verdana" w:hAnsi="Verdana"/>
          <w:bCs/>
          <w:sz w:val="20"/>
          <w:szCs w:val="20"/>
        </w:rPr>
        <w:t xml:space="preserve">Kennedy </w:t>
      </w:r>
      <w:proofErr w:type="spellStart"/>
      <w:r>
        <w:rPr>
          <w:rFonts w:ascii="Verdana" w:hAnsi="Verdana"/>
          <w:bCs/>
          <w:sz w:val="20"/>
          <w:szCs w:val="20"/>
        </w:rPr>
        <w:t>Amankwah</w:t>
      </w:r>
      <w:proofErr w:type="spellEnd"/>
      <w:r>
        <w:rPr>
          <w:rFonts w:ascii="Verdana" w:hAnsi="Verdana"/>
          <w:bCs/>
          <w:sz w:val="20"/>
          <w:szCs w:val="20"/>
        </w:rPr>
        <w:t xml:space="preserve">. </w:t>
      </w:r>
      <w:r w:rsidR="00EE0735">
        <w:rPr>
          <w:rFonts w:ascii="Verdana" w:hAnsi="Verdana"/>
          <w:bCs/>
          <w:sz w:val="20"/>
          <w:szCs w:val="20"/>
        </w:rPr>
        <w:t xml:space="preserve">                                        </w:t>
      </w:r>
      <w:r>
        <w:rPr>
          <w:rFonts w:ascii="Verdana" w:hAnsi="Verdana"/>
          <w:bCs/>
          <w:sz w:val="20"/>
          <w:szCs w:val="20"/>
        </w:rPr>
        <w:t xml:space="preserve">Kofi </w:t>
      </w:r>
      <w:proofErr w:type="spellStart"/>
      <w:r>
        <w:rPr>
          <w:rFonts w:ascii="Verdana" w:hAnsi="Verdana"/>
          <w:bCs/>
          <w:sz w:val="20"/>
          <w:szCs w:val="20"/>
        </w:rPr>
        <w:t>Abotsi</w:t>
      </w:r>
      <w:proofErr w:type="spellEnd"/>
      <w:r>
        <w:rPr>
          <w:rFonts w:ascii="Verdana" w:hAnsi="Verdana"/>
          <w:bCs/>
          <w:sz w:val="20"/>
          <w:szCs w:val="20"/>
        </w:rPr>
        <w:t xml:space="preserve"> is de vader van de hiervoor genoemde dochter Rose.</w:t>
      </w:r>
      <w:r w:rsidR="00EE0735">
        <w:rPr>
          <w:rFonts w:ascii="Verdana" w:hAnsi="Verdana"/>
          <w:bCs/>
          <w:sz w:val="20"/>
          <w:szCs w:val="20"/>
        </w:rPr>
        <w:t xml:space="preserve"> Hij woont in Accra. </w:t>
      </w:r>
      <w:r>
        <w:rPr>
          <w:rFonts w:ascii="Verdana" w:hAnsi="Verdana"/>
          <w:bCs/>
          <w:sz w:val="20"/>
          <w:szCs w:val="20"/>
        </w:rPr>
        <w:t xml:space="preserve">Kofi was jarenlang onze, betrouwbare chauffeur. Nu helpt hij ons ook als vrijwilliger op allerlei terreinen: </w:t>
      </w:r>
      <w:r w:rsidR="00EE0735">
        <w:rPr>
          <w:rFonts w:ascii="Verdana" w:hAnsi="Verdana"/>
          <w:bCs/>
          <w:sz w:val="20"/>
          <w:szCs w:val="20"/>
        </w:rPr>
        <w:t>het bezoeken van baby Alberta en Blessing in het zuiden van Ghana; het</w:t>
      </w:r>
      <w:r w:rsidR="00D961E1">
        <w:rPr>
          <w:rFonts w:ascii="Verdana" w:hAnsi="Verdana"/>
          <w:bCs/>
          <w:sz w:val="20"/>
          <w:szCs w:val="20"/>
        </w:rPr>
        <w:t xml:space="preserve"> </w:t>
      </w:r>
      <w:r w:rsidR="00EE0735">
        <w:rPr>
          <w:rFonts w:ascii="Verdana" w:hAnsi="Verdana"/>
          <w:bCs/>
          <w:sz w:val="20"/>
          <w:szCs w:val="20"/>
        </w:rPr>
        <w:t xml:space="preserve">(mee) inkopen van kunstnijverheid op markten; als taxi chauffeur ons door Ghana rijden tijdens onze werkbezoeken.                      Kennedy </w:t>
      </w:r>
      <w:proofErr w:type="spellStart"/>
      <w:r w:rsidR="00EE0735">
        <w:rPr>
          <w:rFonts w:ascii="Verdana" w:hAnsi="Verdana"/>
          <w:bCs/>
          <w:sz w:val="20"/>
          <w:szCs w:val="20"/>
        </w:rPr>
        <w:t>Amankwah</w:t>
      </w:r>
      <w:proofErr w:type="spellEnd"/>
      <w:r w:rsidR="00EE0735">
        <w:rPr>
          <w:rFonts w:ascii="Verdana" w:hAnsi="Verdana"/>
          <w:bCs/>
          <w:sz w:val="20"/>
          <w:szCs w:val="20"/>
        </w:rPr>
        <w:t xml:space="preserve"> kennen wij al heel lang. Hij was toen manager van ons </w:t>
      </w:r>
      <w:proofErr w:type="spellStart"/>
      <w:r w:rsidR="00EE0735">
        <w:rPr>
          <w:rFonts w:ascii="Verdana" w:hAnsi="Verdana"/>
          <w:bCs/>
          <w:sz w:val="20"/>
          <w:szCs w:val="20"/>
        </w:rPr>
        <w:t>guesthouse</w:t>
      </w:r>
      <w:proofErr w:type="spellEnd"/>
      <w:r w:rsidR="00EE0735">
        <w:rPr>
          <w:rFonts w:ascii="Verdana" w:hAnsi="Verdana"/>
          <w:bCs/>
          <w:sz w:val="20"/>
          <w:szCs w:val="20"/>
        </w:rPr>
        <w:t xml:space="preserve"> in </w:t>
      </w:r>
      <w:proofErr w:type="spellStart"/>
      <w:r w:rsidR="00EE0735">
        <w:rPr>
          <w:rFonts w:ascii="Verdana" w:hAnsi="Verdana"/>
          <w:bCs/>
          <w:sz w:val="20"/>
          <w:szCs w:val="20"/>
        </w:rPr>
        <w:t>Offinso</w:t>
      </w:r>
      <w:proofErr w:type="spellEnd"/>
      <w:r w:rsidR="00EE0735">
        <w:rPr>
          <w:rFonts w:ascii="Verdana" w:hAnsi="Verdana"/>
          <w:bCs/>
          <w:sz w:val="20"/>
          <w:szCs w:val="20"/>
        </w:rPr>
        <w:t>. Hij werkt nu al heel lang als vrijwillig ‘maatschappelijk werker’ voor wie hem nodig heeft. Hij helpt ons in Ghana als wij in Nuenen zijn en als wij in Ghana zijn. In Ghana reist hij vaak</w:t>
      </w:r>
      <w:r w:rsidR="00570CF0">
        <w:rPr>
          <w:rFonts w:ascii="Verdana" w:hAnsi="Verdana"/>
          <w:bCs/>
          <w:sz w:val="20"/>
          <w:szCs w:val="20"/>
        </w:rPr>
        <w:t xml:space="preserve"> met ons </w:t>
      </w:r>
      <w:r w:rsidR="00EE0735">
        <w:rPr>
          <w:rFonts w:ascii="Verdana" w:hAnsi="Verdana"/>
          <w:bCs/>
          <w:sz w:val="20"/>
          <w:szCs w:val="20"/>
        </w:rPr>
        <w:t xml:space="preserve"> mee naar de projecten die wij bezoeken</w:t>
      </w:r>
      <w:r w:rsidR="00570CF0">
        <w:rPr>
          <w:rFonts w:ascii="Verdana" w:hAnsi="Verdana"/>
          <w:bCs/>
          <w:sz w:val="20"/>
          <w:szCs w:val="20"/>
        </w:rPr>
        <w:t xml:space="preserve">. Zo nodig tolkt hij ons. </w:t>
      </w:r>
      <w:r w:rsidR="00EE0735">
        <w:rPr>
          <w:rFonts w:ascii="Verdana" w:hAnsi="Verdana"/>
          <w:bCs/>
          <w:sz w:val="20"/>
          <w:szCs w:val="20"/>
        </w:rPr>
        <w:t>Op die manier</w:t>
      </w:r>
      <w:r w:rsidR="00570CF0">
        <w:rPr>
          <w:rFonts w:ascii="Verdana" w:hAnsi="Verdana"/>
          <w:bCs/>
          <w:sz w:val="20"/>
          <w:szCs w:val="20"/>
        </w:rPr>
        <w:t xml:space="preserve"> kunnen wij meer en beter ondersteunen.</w:t>
      </w:r>
      <w:r w:rsidR="00D961E1">
        <w:rPr>
          <w:rFonts w:ascii="Verdana" w:hAnsi="Verdana"/>
          <w:bCs/>
          <w:sz w:val="20"/>
          <w:szCs w:val="20"/>
        </w:rPr>
        <w:t xml:space="preserve"> </w:t>
      </w:r>
      <w:r w:rsidR="00570CF0">
        <w:rPr>
          <w:rFonts w:ascii="Verdana" w:hAnsi="Verdana"/>
          <w:bCs/>
          <w:sz w:val="20"/>
          <w:szCs w:val="20"/>
        </w:rPr>
        <w:t xml:space="preserve"> In de toekomst wordt hij wellicht onze vaste </w:t>
      </w:r>
      <w:r w:rsidR="00D961E1">
        <w:rPr>
          <w:rFonts w:ascii="Verdana" w:hAnsi="Verdana"/>
          <w:bCs/>
          <w:sz w:val="20"/>
          <w:szCs w:val="20"/>
        </w:rPr>
        <w:t xml:space="preserve">Rising Stars </w:t>
      </w:r>
      <w:r w:rsidR="00570CF0">
        <w:rPr>
          <w:rFonts w:ascii="Verdana" w:hAnsi="Verdana"/>
          <w:bCs/>
          <w:sz w:val="20"/>
          <w:szCs w:val="20"/>
        </w:rPr>
        <w:t>medewerker in Ghana.</w:t>
      </w:r>
    </w:p>
    <w:p w14:paraId="343C2079" w14:textId="1D9628C9" w:rsidR="008E6B0E" w:rsidRDefault="00A82E96" w:rsidP="0025346A">
      <w:pPr>
        <w:spacing w:before="240" w:after="3889" w:line="360" w:lineRule="auto"/>
        <w:ind w:right="7"/>
        <w:rPr>
          <w:noProof/>
          <w:sz w:val="16"/>
          <w:szCs w:val="16"/>
        </w:rPr>
      </w:pPr>
      <w:r>
        <w:rPr>
          <w:noProof/>
        </w:rPr>
        <w:drawing>
          <wp:inline distT="0" distB="0" distL="0" distR="0" wp14:anchorId="72FD5513" wp14:editId="62A460A0">
            <wp:extent cx="1092200" cy="2260891"/>
            <wp:effectExtent l="0" t="0" r="0" b="6350"/>
            <wp:docPr id="23791396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1365" cy="2279862"/>
                    </a:xfrm>
                    <a:prstGeom prst="rect">
                      <a:avLst/>
                    </a:prstGeom>
                    <a:noFill/>
                    <a:ln>
                      <a:noFill/>
                    </a:ln>
                  </pic:spPr>
                </pic:pic>
              </a:graphicData>
            </a:graphic>
          </wp:inline>
        </w:drawing>
      </w:r>
      <w:r>
        <w:rPr>
          <w:noProof/>
          <w:sz w:val="16"/>
          <w:szCs w:val="16"/>
        </w:rPr>
        <w:t>Kofi</w:t>
      </w:r>
      <w:r>
        <w:rPr>
          <w:noProof/>
        </w:rPr>
        <w:drawing>
          <wp:inline distT="0" distB="0" distL="0" distR="0" wp14:anchorId="6E3B72FC" wp14:editId="3D9D9D32">
            <wp:extent cx="2677807" cy="2108200"/>
            <wp:effectExtent l="0" t="952" r="7302" b="7303"/>
            <wp:docPr id="101625035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84362" cy="2113361"/>
                    </a:xfrm>
                    <a:prstGeom prst="rect">
                      <a:avLst/>
                    </a:prstGeom>
                    <a:noFill/>
                    <a:ln>
                      <a:noFill/>
                    </a:ln>
                  </pic:spPr>
                </pic:pic>
              </a:graphicData>
            </a:graphic>
          </wp:inline>
        </w:drawing>
      </w:r>
      <w:r>
        <w:rPr>
          <w:noProof/>
          <w:sz w:val="16"/>
          <w:szCs w:val="16"/>
        </w:rPr>
        <w:t xml:space="preserve"> Kennedy</w:t>
      </w:r>
    </w:p>
    <w:p w14:paraId="2E2A2A4E" w14:textId="1D8C6CB1" w:rsidR="0025346A" w:rsidRPr="00D961E1" w:rsidRDefault="00A82E96" w:rsidP="0025346A">
      <w:pPr>
        <w:spacing w:before="240" w:after="3889" w:line="360" w:lineRule="auto"/>
        <w:ind w:right="7"/>
        <w:rPr>
          <w:rFonts w:ascii="Verdana" w:hAnsi="Verdana"/>
          <w:bCs/>
          <w:noProof/>
          <w:sz w:val="16"/>
          <w:szCs w:val="16"/>
        </w:rPr>
      </w:pPr>
      <w:r w:rsidRPr="00D961E1">
        <w:rPr>
          <w:noProof/>
          <w:sz w:val="16"/>
          <w:szCs w:val="16"/>
        </w:rPr>
        <w:lastRenderedPageBreak/>
        <w:drawing>
          <wp:anchor distT="0" distB="0" distL="114300" distR="114300" simplePos="0" relativeHeight="251780096" behindDoc="0" locked="0" layoutInCell="1" allowOverlap="1" wp14:anchorId="52C61C7B" wp14:editId="5636AB9F">
            <wp:simplePos x="0" y="0"/>
            <wp:positionH relativeFrom="margin">
              <wp:posOffset>3348990</wp:posOffset>
            </wp:positionH>
            <wp:positionV relativeFrom="paragraph">
              <wp:posOffset>97790</wp:posOffset>
            </wp:positionV>
            <wp:extent cx="2209800" cy="2578100"/>
            <wp:effectExtent l="0" t="0" r="0" b="0"/>
            <wp:wrapTopAndBottom/>
            <wp:docPr id="197610920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40032" name="Afbeelding 17750400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800" cy="2578100"/>
                    </a:xfrm>
                    <a:prstGeom prst="rect">
                      <a:avLst/>
                    </a:prstGeom>
                  </pic:spPr>
                </pic:pic>
              </a:graphicData>
            </a:graphic>
          </wp:anchor>
        </w:drawing>
      </w:r>
      <w:r w:rsidR="00055CA5">
        <w:rPr>
          <w:rFonts w:ascii="Verdana" w:hAnsi="Verdana"/>
          <w:bCs/>
          <w:noProof/>
          <w:sz w:val="20"/>
          <w:szCs w:val="20"/>
        </w:rPr>
        <w:drawing>
          <wp:anchor distT="0" distB="0" distL="114300" distR="114300" simplePos="0" relativeHeight="251765760" behindDoc="1" locked="0" layoutInCell="1" allowOverlap="1" wp14:anchorId="0CB8B376" wp14:editId="78A88A57">
            <wp:simplePos x="0" y="0"/>
            <wp:positionH relativeFrom="column">
              <wp:posOffset>-40640</wp:posOffset>
            </wp:positionH>
            <wp:positionV relativeFrom="paragraph">
              <wp:posOffset>2431415</wp:posOffset>
            </wp:positionV>
            <wp:extent cx="2887980" cy="2317750"/>
            <wp:effectExtent l="0" t="0" r="7620" b="6350"/>
            <wp:wrapTight wrapText="bothSides">
              <wp:wrapPolygon edited="0">
                <wp:start x="0" y="0"/>
                <wp:lineTo x="0" y="21482"/>
                <wp:lineTo x="21515" y="21482"/>
                <wp:lineTo x="21515" y="0"/>
                <wp:lineTo x="0" y="0"/>
              </wp:wrapPolygon>
            </wp:wrapTight>
            <wp:docPr id="75868886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88865" name="Afbeelding 7586888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7980" cy="2317750"/>
                    </a:xfrm>
                    <a:prstGeom prst="rect">
                      <a:avLst/>
                    </a:prstGeom>
                  </pic:spPr>
                </pic:pic>
              </a:graphicData>
            </a:graphic>
            <wp14:sizeRelH relativeFrom="margin">
              <wp14:pctWidth>0</wp14:pctWidth>
            </wp14:sizeRelH>
            <wp14:sizeRelV relativeFrom="margin">
              <wp14:pctHeight>0</wp14:pctHeight>
            </wp14:sizeRelV>
          </wp:anchor>
        </w:drawing>
      </w:r>
      <w:r w:rsidR="0025346A" w:rsidRPr="005B58D5">
        <w:rPr>
          <w:rFonts w:ascii="Verdana" w:hAnsi="Verdana"/>
          <w:b/>
          <w:color w:val="0070C0"/>
          <w:sz w:val="22"/>
          <w:szCs w:val="22"/>
        </w:rPr>
        <w:t>Donateurs en fondsenwerving</w:t>
      </w:r>
      <w:r w:rsidR="0025346A" w:rsidRPr="00515BCF">
        <w:rPr>
          <w:rFonts w:ascii="Verdana" w:hAnsi="Verdana"/>
          <w:b/>
          <w:color w:val="0070C0"/>
          <w:sz w:val="20"/>
          <w:szCs w:val="20"/>
        </w:rPr>
        <w:t xml:space="preserve">  </w:t>
      </w:r>
      <w:r w:rsidR="0025346A">
        <w:rPr>
          <w:rFonts w:ascii="Verdana" w:hAnsi="Verdana"/>
          <w:b/>
          <w:color w:val="0070C0"/>
          <w:sz w:val="20"/>
          <w:szCs w:val="20"/>
        </w:rPr>
        <w:t xml:space="preserve">         </w:t>
      </w:r>
      <w:r w:rsidR="0025346A" w:rsidRPr="00515BCF">
        <w:rPr>
          <w:rFonts w:ascii="Verdana" w:hAnsi="Verdana"/>
          <w:b/>
          <w:color w:val="0070C0"/>
          <w:sz w:val="20"/>
          <w:szCs w:val="20"/>
        </w:rPr>
        <w:t xml:space="preserve"> </w:t>
      </w:r>
      <w:r w:rsidR="0025346A">
        <w:rPr>
          <w:rFonts w:ascii="Verdana" w:hAnsi="Verdana"/>
          <w:bCs/>
          <w:sz w:val="20"/>
          <w:szCs w:val="20"/>
        </w:rPr>
        <w:t>We kunnen niet genoeg benadrukken dat</w:t>
      </w:r>
      <w:r w:rsidR="0025346A" w:rsidRPr="00515BCF">
        <w:rPr>
          <w:rFonts w:ascii="Verdana" w:hAnsi="Verdana"/>
          <w:b/>
          <w:color w:val="0070C0"/>
          <w:sz w:val="20"/>
          <w:szCs w:val="20"/>
        </w:rPr>
        <w:t xml:space="preserve"> </w:t>
      </w:r>
      <w:r w:rsidR="0025346A" w:rsidRPr="0049673C">
        <w:rPr>
          <w:rFonts w:ascii="Verdana" w:hAnsi="Verdana"/>
          <w:bCs/>
          <w:sz w:val="20"/>
          <w:szCs w:val="20"/>
        </w:rPr>
        <w:t>ons werk in Ghana</w:t>
      </w:r>
      <w:r w:rsidR="0025346A">
        <w:rPr>
          <w:rFonts w:ascii="Verdana" w:hAnsi="Verdana"/>
          <w:bCs/>
          <w:sz w:val="20"/>
          <w:szCs w:val="20"/>
        </w:rPr>
        <w:t xml:space="preserve"> alleen maar mogelijk is door de continue ondersteuning van onze donateurs en van onze hoofdsponsor</w:t>
      </w:r>
      <w:r w:rsidR="00D961E1">
        <w:rPr>
          <w:rFonts w:ascii="Verdana" w:hAnsi="Verdana"/>
          <w:bCs/>
          <w:sz w:val="20"/>
          <w:szCs w:val="20"/>
        </w:rPr>
        <w:t>:</w:t>
      </w:r>
      <w:r w:rsidR="0025346A">
        <w:rPr>
          <w:rFonts w:ascii="Verdana" w:hAnsi="Verdana"/>
          <w:bCs/>
          <w:sz w:val="20"/>
          <w:szCs w:val="20"/>
        </w:rPr>
        <w:t xml:space="preserve"> </w:t>
      </w:r>
      <w:r w:rsidR="0025346A" w:rsidRPr="00BE3234">
        <w:rPr>
          <w:rFonts w:ascii="Verdana" w:hAnsi="Verdana"/>
          <w:bCs/>
          <w:color w:val="0070C0"/>
          <w:sz w:val="20"/>
          <w:szCs w:val="20"/>
        </w:rPr>
        <w:t>Kringloopwinkel Wereldhuis in Eindhoven</w:t>
      </w:r>
      <w:r w:rsidR="0025346A">
        <w:rPr>
          <w:rFonts w:ascii="Verdana" w:hAnsi="Verdana"/>
          <w:bCs/>
          <w:sz w:val="20"/>
          <w:szCs w:val="20"/>
        </w:rPr>
        <w:t>. Hiervoor werken wij vrijwillig gedurende</w:t>
      </w:r>
      <w:r w:rsidR="002E4726">
        <w:rPr>
          <w:rFonts w:ascii="Verdana" w:hAnsi="Verdana"/>
          <w:bCs/>
          <w:sz w:val="20"/>
          <w:szCs w:val="20"/>
        </w:rPr>
        <w:t xml:space="preserve">   </w:t>
      </w:r>
      <w:r w:rsidR="0025346A">
        <w:rPr>
          <w:rFonts w:ascii="Verdana" w:hAnsi="Verdana"/>
          <w:bCs/>
          <w:sz w:val="20"/>
          <w:szCs w:val="20"/>
        </w:rPr>
        <w:t xml:space="preserve"> </w:t>
      </w:r>
      <w:r w:rsidR="002E4726">
        <w:rPr>
          <w:rFonts w:ascii="Verdana" w:hAnsi="Verdana"/>
          <w:bCs/>
          <w:sz w:val="20"/>
          <w:szCs w:val="20"/>
        </w:rPr>
        <w:t>2</w:t>
      </w:r>
      <w:r w:rsidR="0025346A">
        <w:rPr>
          <w:rFonts w:ascii="Verdana" w:hAnsi="Verdana"/>
          <w:bCs/>
          <w:sz w:val="20"/>
          <w:szCs w:val="20"/>
        </w:rPr>
        <w:t xml:space="preserve"> </w:t>
      </w:r>
      <w:r w:rsidR="008C0097">
        <w:rPr>
          <w:rFonts w:ascii="Verdana" w:hAnsi="Verdana"/>
          <w:bCs/>
          <w:sz w:val="20"/>
          <w:szCs w:val="20"/>
        </w:rPr>
        <w:t>à</w:t>
      </w:r>
      <w:r w:rsidR="0025346A">
        <w:rPr>
          <w:rFonts w:ascii="Verdana" w:hAnsi="Verdana"/>
          <w:bCs/>
          <w:sz w:val="20"/>
          <w:szCs w:val="20"/>
        </w:rPr>
        <w:t xml:space="preserve"> 3 dagen per week, o.a. als </w:t>
      </w:r>
      <w:r w:rsidR="00444832">
        <w:rPr>
          <w:rFonts w:ascii="Verdana" w:hAnsi="Verdana"/>
          <w:bCs/>
          <w:sz w:val="20"/>
          <w:szCs w:val="20"/>
        </w:rPr>
        <w:t>kas</w:t>
      </w:r>
      <w:r w:rsidR="00570CF0">
        <w:rPr>
          <w:rFonts w:ascii="Verdana" w:hAnsi="Verdana"/>
          <w:bCs/>
          <w:sz w:val="20"/>
          <w:szCs w:val="20"/>
        </w:rPr>
        <w:t>s</w:t>
      </w:r>
      <w:r w:rsidR="00444832">
        <w:rPr>
          <w:rFonts w:ascii="Verdana" w:hAnsi="Verdana"/>
          <w:bCs/>
          <w:sz w:val="20"/>
          <w:szCs w:val="20"/>
        </w:rPr>
        <w:t>a medewerker.</w:t>
      </w:r>
      <w:r w:rsidR="0025346A" w:rsidRPr="00FA2896">
        <w:rPr>
          <w:rFonts w:ascii="Verdana" w:hAnsi="Verdana"/>
          <w:bCs/>
          <w:noProof/>
          <w:sz w:val="20"/>
          <w:szCs w:val="20"/>
        </w:rPr>
        <w:t xml:space="preserve"> </w:t>
      </w:r>
      <w:r w:rsidR="00570CF0">
        <w:rPr>
          <w:rFonts w:ascii="Verdana" w:hAnsi="Verdana"/>
          <w:bCs/>
          <w:noProof/>
          <w:sz w:val="20"/>
          <w:szCs w:val="20"/>
        </w:rPr>
        <w:t xml:space="preserve">   </w:t>
      </w:r>
    </w:p>
    <w:p w14:paraId="29FC8726" w14:textId="70BDB68D" w:rsidR="00570CF0" w:rsidRPr="00D961E1" w:rsidRDefault="00570CF0" w:rsidP="0025346A">
      <w:pPr>
        <w:spacing w:before="240" w:after="3889" w:line="360" w:lineRule="auto"/>
        <w:ind w:right="7"/>
        <w:rPr>
          <w:rFonts w:ascii="Verdana" w:hAnsi="Verdana"/>
          <w:bCs/>
          <w:noProof/>
          <w:sz w:val="16"/>
          <w:szCs w:val="16"/>
        </w:rPr>
      </w:pPr>
    </w:p>
    <w:p w14:paraId="6996FFC9" w14:textId="609358BA" w:rsidR="00733E4C" w:rsidRPr="004565BA" w:rsidRDefault="00B571DA" w:rsidP="00077B1E">
      <w:pPr>
        <w:spacing w:before="240" w:after="3889" w:line="360" w:lineRule="auto"/>
        <w:ind w:right="7"/>
        <w:rPr>
          <w:rFonts w:ascii="Verdana" w:hAnsi="Verdana"/>
          <w:bCs/>
          <w:sz w:val="20"/>
          <w:szCs w:val="20"/>
        </w:rPr>
      </w:pPr>
      <w:r w:rsidRPr="00D961E1">
        <w:rPr>
          <w:rFonts w:ascii="Verdana" w:hAnsi="Verdana"/>
          <w:bCs/>
          <w:sz w:val="16"/>
          <w:szCs w:val="16"/>
        </w:rPr>
        <w:t xml:space="preserve">   </w:t>
      </w:r>
      <w:r w:rsidR="00D961E1">
        <w:rPr>
          <w:rFonts w:ascii="Verdana" w:hAnsi="Verdana"/>
          <w:bCs/>
          <w:sz w:val="16"/>
          <w:szCs w:val="16"/>
        </w:rPr>
        <w:t xml:space="preserve">    </w:t>
      </w:r>
      <w:r w:rsidR="00D961E1" w:rsidRPr="00D961E1">
        <w:rPr>
          <w:rFonts w:ascii="Verdana" w:hAnsi="Verdana"/>
          <w:bCs/>
          <w:sz w:val="16"/>
          <w:szCs w:val="16"/>
        </w:rPr>
        <w:t xml:space="preserve">2024: markt tijdens het Afrika </w:t>
      </w:r>
      <w:r w:rsidR="00D961E1">
        <w:rPr>
          <w:rFonts w:ascii="Verdana" w:hAnsi="Verdana"/>
          <w:bCs/>
          <w:sz w:val="16"/>
          <w:szCs w:val="16"/>
        </w:rPr>
        <w:t>f</w:t>
      </w:r>
      <w:r w:rsidR="00D961E1" w:rsidRPr="00D961E1">
        <w:rPr>
          <w:rFonts w:ascii="Verdana" w:hAnsi="Verdana"/>
          <w:bCs/>
          <w:sz w:val="16"/>
          <w:szCs w:val="16"/>
        </w:rPr>
        <w:t>estival</w:t>
      </w:r>
      <w:r w:rsidRPr="00D961E1">
        <w:rPr>
          <w:rFonts w:ascii="Verdana" w:hAnsi="Verdana"/>
          <w:bCs/>
          <w:sz w:val="16"/>
          <w:szCs w:val="16"/>
        </w:rPr>
        <w:t xml:space="preserve">                                                                                                                                                                               </w:t>
      </w:r>
      <w:r w:rsidR="00570CF0" w:rsidRPr="00D961E1">
        <w:rPr>
          <w:rFonts w:ascii="Verdana" w:hAnsi="Verdana"/>
          <w:bCs/>
          <w:sz w:val="16"/>
          <w:szCs w:val="16"/>
        </w:rPr>
        <w:t xml:space="preserve">                            </w:t>
      </w:r>
      <w:r w:rsidR="00C03928">
        <w:rPr>
          <w:rFonts w:ascii="Verdana" w:hAnsi="Verdana"/>
          <w:bCs/>
          <w:sz w:val="20"/>
          <w:szCs w:val="20"/>
        </w:rPr>
        <w:t>Daarnaast proberen we ook wat inkomsten te verwerven door de verkoop van vooral</w:t>
      </w:r>
      <w:r w:rsidR="00570CF0">
        <w:rPr>
          <w:rFonts w:ascii="Verdana" w:hAnsi="Verdana"/>
          <w:bCs/>
          <w:sz w:val="20"/>
          <w:szCs w:val="20"/>
        </w:rPr>
        <w:t xml:space="preserve"> Ghanese producten op markten.             </w:t>
      </w:r>
      <w:r w:rsidR="00C03928" w:rsidRPr="00C03928">
        <w:rPr>
          <w:rFonts w:ascii="Verdana" w:hAnsi="Verdana"/>
          <w:bCs/>
          <w:sz w:val="20"/>
          <w:szCs w:val="20"/>
        </w:rPr>
        <w:t>De komende</w:t>
      </w:r>
      <w:r w:rsidR="00C03928">
        <w:rPr>
          <w:rFonts w:ascii="Verdana" w:hAnsi="Verdana"/>
          <w:bCs/>
          <w:sz w:val="20"/>
          <w:szCs w:val="20"/>
        </w:rPr>
        <w:t xml:space="preserve"> tijd kunt u onze kraam vinden op de volgende plaatsen en tijden:     </w:t>
      </w:r>
      <w:r w:rsidR="002E4726">
        <w:rPr>
          <w:rFonts w:ascii="Verdana" w:hAnsi="Verdana"/>
          <w:bCs/>
          <w:sz w:val="20"/>
          <w:szCs w:val="20"/>
        </w:rPr>
        <w:t xml:space="preserve">  </w:t>
      </w:r>
      <w:r w:rsidR="00C03928">
        <w:rPr>
          <w:rFonts w:ascii="Verdana" w:hAnsi="Verdana"/>
          <w:bCs/>
          <w:sz w:val="20"/>
          <w:szCs w:val="20"/>
        </w:rPr>
        <w:t xml:space="preserve">     </w:t>
      </w:r>
      <w:r w:rsidR="003A03DA">
        <w:rPr>
          <w:rFonts w:ascii="Verdana" w:hAnsi="Verdana"/>
          <w:bCs/>
          <w:sz w:val="20"/>
          <w:szCs w:val="20"/>
        </w:rPr>
        <w:t xml:space="preserve">                                       </w:t>
      </w:r>
      <w:r w:rsidR="00C03928" w:rsidRPr="00D77271">
        <w:rPr>
          <w:rFonts w:ascii="Verdana" w:hAnsi="Verdana"/>
          <w:b/>
          <w:sz w:val="20"/>
          <w:szCs w:val="20"/>
        </w:rPr>
        <w:t>*</w:t>
      </w:r>
      <w:r w:rsidR="00C03928">
        <w:rPr>
          <w:rFonts w:ascii="Verdana" w:hAnsi="Verdana"/>
          <w:bCs/>
          <w:sz w:val="20"/>
          <w:szCs w:val="20"/>
        </w:rPr>
        <w:t xml:space="preserve"> </w:t>
      </w:r>
      <w:r w:rsidR="00570CF0">
        <w:rPr>
          <w:rFonts w:ascii="Verdana" w:hAnsi="Verdana"/>
          <w:bCs/>
          <w:sz w:val="20"/>
          <w:szCs w:val="20"/>
        </w:rPr>
        <w:t xml:space="preserve">op zaterdag 26 April </w:t>
      </w:r>
      <w:r w:rsidR="00733E4C">
        <w:rPr>
          <w:rFonts w:ascii="Verdana" w:hAnsi="Verdana"/>
          <w:bCs/>
          <w:sz w:val="20"/>
          <w:szCs w:val="20"/>
        </w:rPr>
        <w:t>op de Koningsdag markt in het centrum van Nuenen</w:t>
      </w:r>
      <w:r w:rsidR="00077B1E">
        <w:rPr>
          <w:rFonts w:ascii="Verdana" w:hAnsi="Verdana"/>
          <w:bCs/>
          <w:sz w:val="20"/>
          <w:szCs w:val="20"/>
        </w:rPr>
        <w:t>.</w:t>
      </w:r>
      <w:r w:rsidR="004565BA">
        <w:rPr>
          <w:rFonts w:ascii="Verdana" w:hAnsi="Verdana"/>
          <w:bCs/>
          <w:sz w:val="20"/>
          <w:szCs w:val="20"/>
        </w:rPr>
        <w:t xml:space="preserve">            * </w:t>
      </w:r>
      <w:r w:rsidR="00077B1E">
        <w:rPr>
          <w:rFonts w:ascii="Verdana" w:hAnsi="Verdana"/>
          <w:bCs/>
          <w:sz w:val="20"/>
          <w:szCs w:val="20"/>
        </w:rPr>
        <w:t xml:space="preserve"> </w:t>
      </w:r>
      <w:r w:rsidR="004565BA">
        <w:rPr>
          <w:rFonts w:ascii="Verdana" w:hAnsi="Verdana"/>
          <w:bCs/>
          <w:sz w:val="20"/>
          <w:szCs w:val="20"/>
        </w:rPr>
        <w:t xml:space="preserve">in mei op het Tuinfeest op locatie </w:t>
      </w:r>
      <w:proofErr w:type="spellStart"/>
      <w:r w:rsidR="004565BA">
        <w:rPr>
          <w:rFonts w:ascii="Verdana" w:hAnsi="Verdana"/>
          <w:bCs/>
          <w:sz w:val="20"/>
          <w:szCs w:val="20"/>
        </w:rPr>
        <w:t>Eckartdal</w:t>
      </w:r>
      <w:proofErr w:type="spellEnd"/>
      <w:r w:rsidR="004565BA">
        <w:rPr>
          <w:rFonts w:ascii="Verdana" w:hAnsi="Verdana"/>
          <w:bCs/>
          <w:sz w:val="20"/>
          <w:szCs w:val="20"/>
        </w:rPr>
        <w:t xml:space="preserve"> in Eindhoven.</w:t>
      </w:r>
      <w:r w:rsidR="00077B1E">
        <w:rPr>
          <w:rFonts w:ascii="Verdana" w:hAnsi="Verdana"/>
          <w:bCs/>
          <w:sz w:val="20"/>
          <w:szCs w:val="20"/>
        </w:rPr>
        <w:t xml:space="preserve">                                    </w:t>
      </w:r>
      <w:r w:rsidR="00D77271" w:rsidRPr="00077B1E">
        <w:rPr>
          <w:rFonts w:ascii="Verdana" w:hAnsi="Verdana"/>
          <w:bCs/>
          <w:sz w:val="20"/>
          <w:szCs w:val="20"/>
        </w:rPr>
        <w:t xml:space="preserve">* </w:t>
      </w:r>
      <w:r w:rsidR="00733E4C">
        <w:rPr>
          <w:rFonts w:ascii="Verdana" w:hAnsi="Verdana"/>
          <w:bCs/>
          <w:sz w:val="20"/>
          <w:szCs w:val="20"/>
        </w:rPr>
        <w:t xml:space="preserve">op zaterdag en zondag 5 en 6 juli op het grote, jaarlijkse Afrika Festival in Hertme  (gemeente Borne, Overijssel). Dit is een internationaal bekend Festival, waar alleen Afrikaanse bands en muziekgroepen life optreden. </w:t>
      </w:r>
      <w:r w:rsidR="00055CA5">
        <w:rPr>
          <w:rFonts w:ascii="Verdana" w:hAnsi="Verdana"/>
          <w:bCs/>
          <w:sz w:val="20"/>
          <w:szCs w:val="20"/>
        </w:rPr>
        <w:t xml:space="preserve">  </w:t>
      </w:r>
    </w:p>
    <w:p w14:paraId="535C0126" w14:textId="730416D2" w:rsidR="00F061FC" w:rsidRDefault="0025346A" w:rsidP="00077B1E">
      <w:pPr>
        <w:spacing w:before="240" w:after="3889" w:line="360" w:lineRule="auto"/>
        <w:ind w:right="7"/>
        <w:rPr>
          <w:rFonts w:ascii="Verdana" w:hAnsi="Verdana"/>
          <w:b/>
          <w:color w:val="0070C0"/>
          <w:sz w:val="20"/>
          <w:szCs w:val="20"/>
        </w:rPr>
      </w:pPr>
      <w:r w:rsidRPr="005B58D5">
        <w:rPr>
          <w:rFonts w:ascii="Verdana" w:hAnsi="Verdana"/>
          <w:b/>
          <w:color w:val="0070C0"/>
          <w:sz w:val="22"/>
          <w:szCs w:val="22"/>
        </w:rPr>
        <w:lastRenderedPageBreak/>
        <w:t>Contact en informatie</w:t>
      </w:r>
      <w:r w:rsidRPr="007E7697">
        <w:rPr>
          <w:rFonts w:ascii="Verdana" w:hAnsi="Verdana"/>
          <w:b/>
          <w:color w:val="0070C0"/>
          <w:sz w:val="20"/>
          <w:szCs w:val="20"/>
        </w:rPr>
        <w:t xml:space="preserve">     </w:t>
      </w:r>
      <w:r>
        <w:rPr>
          <w:rFonts w:ascii="Verdana" w:hAnsi="Verdana"/>
          <w:bCs/>
          <w:sz w:val="20"/>
          <w:szCs w:val="20"/>
        </w:rPr>
        <w:t xml:space="preserve">       </w:t>
      </w:r>
      <w:r w:rsidRPr="005B58D5">
        <w:rPr>
          <w:rFonts w:ascii="Verdana" w:hAnsi="Verdana"/>
          <w:sz w:val="20"/>
          <w:szCs w:val="20"/>
        </w:rPr>
        <w:t xml:space="preserve">                                        </w:t>
      </w:r>
      <w:r>
        <w:rPr>
          <w:rFonts w:ascii="Verdana" w:hAnsi="Verdana"/>
          <w:sz w:val="20"/>
          <w:szCs w:val="20"/>
        </w:rPr>
        <w:t xml:space="preserve">Heeft u of heb jij interesse in het werk van Rising Stars in Ghana of in onze promotieactiviteiten in Nederland;                 heb je interessante tips voor onze fondsenwerving, dan stellen we contact zeer op prijs via email:  </w:t>
      </w:r>
      <w:r w:rsidR="00A8433D">
        <w:rPr>
          <w:rFonts w:ascii="Verdana" w:hAnsi="Verdana"/>
          <w:sz w:val="20"/>
          <w:szCs w:val="20"/>
        </w:rPr>
        <w:t xml:space="preserve">           </w:t>
      </w:r>
      <w:hyperlink r:id="rId17" w:history="1">
        <w:r w:rsidR="00A8433D" w:rsidRPr="0072782B">
          <w:rPr>
            <w:rStyle w:val="Hyperlink"/>
            <w:rFonts w:ascii="Verdana" w:hAnsi="Verdana"/>
            <w:sz w:val="20"/>
            <w:szCs w:val="20"/>
          </w:rPr>
          <w:t>info@rising-stars.nl</w:t>
        </w:r>
      </w:hyperlink>
      <w:r w:rsidR="00A8433D">
        <w:rPr>
          <w:rFonts w:ascii="Verdana" w:hAnsi="Verdana"/>
          <w:sz w:val="20"/>
          <w:szCs w:val="20"/>
        </w:rPr>
        <w:t xml:space="preserve"> </w:t>
      </w:r>
      <w:r>
        <w:rPr>
          <w:rFonts w:ascii="Verdana" w:hAnsi="Verdana"/>
          <w:sz w:val="20"/>
          <w:szCs w:val="20"/>
        </w:rPr>
        <w:t xml:space="preserve">          </w:t>
      </w:r>
      <w:r w:rsidR="00A8433D">
        <w:rPr>
          <w:rFonts w:ascii="Verdana" w:hAnsi="Verdana"/>
          <w:sz w:val="20"/>
          <w:szCs w:val="20"/>
        </w:rPr>
        <w:t xml:space="preserve">                               </w:t>
      </w:r>
      <w:r>
        <w:rPr>
          <w:rFonts w:ascii="Verdana" w:hAnsi="Verdana"/>
          <w:sz w:val="20"/>
          <w:szCs w:val="20"/>
        </w:rPr>
        <w:t xml:space="preserve">                            </w:t>
      </w:r>
      <w:r w:rsidR="00A8433D">
        <w:rPr>
          <w:rFonts w:ascii="Verdana" w:hAnsi="Verdana"/>
          <w:sz w:val="20"/>
          <w:szCs w:val="20"/>
        </w:rPr>
        <w:t xml:space="preserve">          </w:t>
      </w:r>
      <w:r>
        <w:rPr>
          <w:rFonts w:ascii="Verdana" w:hAnsi="Verdana"/>
          <w:sz w:val="20"/>
          <w:szCs w:val="20"/>
        </w:rPr>
        <w:t xml:space="preserve">Als u geen interesse </w:t>
      </w:r>
      <w:r w:rsidR="007776E1">
        <w:rPr>
          <w:rFonts w:ascii="Verdana" w:hAnsi="Verdana"/>
          <w:sz w:val="20"/>
          <w:szCs w:val="20"/>
        </w:rPr>
        <w:t xml:space="preserve">meer </w:t>
      </w:r>
      <w:r>
        <w:rPr>
          <w:rFonts w:ascii="Verdana" w:hAnsi="Verdana"/>
          <w:sz w:val="20"/>
          <w:szCs w:val="20"/>
        </w:rPr>
        <w:t>heeft in toezending</w:t>
      </w:r>
      <w:r w:rsidRPr="00795FAE">
        <w:rPr>
          <w:rFonts w:ascii="Verdana" w:hAnsi="Verdana"/>
          <w:sz w:val="20"/>
          <w:szCs w:val="20"/>
        </w:rPr>
        <w:t xml:space="preserve"> </w:t>
      </w:r>
      <w:r>
        <w:rPr>
          <w:rFonts w:ascii="Verdana" w:hAnsi="Verdana"/>
          <w:sz w:val="20"/>
          <w:szCs w:val="20"/>
        </w:rPr>
        <w:t>van onze Nieuwsbrieven, dan stellen wij een</w:t>
      </w:r>
      <w:r w:rsidRPr="00BA6920">
        <w:rPr>
          <w:i/>
          <w:iCs/>
          <w:noProof/>
          <w:color w:val="0070C0"/>
        </w:rPr>
        <w:t xml:space="preserve"> </w:t>
      </w:r>
      <w:r>
        <w:rPr>
          <w:rFonts w:ascii="Verdana" w:hAnsi="Verdana"/>
          <w:sz w:val="20"/>
          <w:szCs w:val="20"/>
        </w:rPr>
        <w:t xml:space="preserve"> berichtje hierover ook op prijs</w:t>
      </w:r>
      <w:r>
        <w:rPr>
          <w:rFonts w:ascii="Verdana" w:hAnsi="Verdana"/>
          <w:noProof/>
          <w:sz w:val="20"/>
          <w:szCs w:val="20"/>
        </w:rPr>
        <w:t>.</w:t>
      </w:r>
      <w:r w:rsidRPr="00002FC6">
        <w:rPr>
          <w:rFonts w:ascii="Verdana" w:hAnsi="Verdana"/>
          <w:sz w:val="20"/>
          <w:szCs w:val="20"/>
        </w:rPr>
        <w:t xml:space="preserve"> </w:t>
      </w:r>
      <w:r>
        <w:rPr>
          <w:rFonts w:ascii="Verdana" w:hAnsi="Verdana"/>
          <w:sz w:val="20"/>
          <w:szCs w:val="20"/>
        </w:rPr>
        <w:t xml:space="preserve"> </w:t>
      </w:r>
      <w:r w:rsidR="00A8433D">
        <w:rPr>
          <w:rFonts w:ascii="Verdana" w:hAnsi="Verdana"/>
          <w:sz w:val="20"/>
          <w:szCs w:val="20"/>
        </w:rPr>
        <w:t xml:space="preserve"> </w:t>
      </w:r>
      <w:r w:rsidR="007776E1">
        <w:rPr>
          <w:rFonts w:ascii="Verdana" w:hAnsi="Verdana"/>
          <w:sz w:val="20"/>
          <w:szCs w:val="20"/>
        </w:rPr>
        <w:t xml:space="preserve"> </w:t>
      </w:r>
      <w:r w:rsidR="00A8433D">
        <w:rPr>
          <w:rFonts w:ascii="Verdana" w:hAnsi="Verdana"/>
          <w:sz w:val="20"/>
          <w:szCs w:val="20"/>
        </w:rPr>
        <w:t xml:space="preserve">                                                                         </w:t>
      </w:r>
      <w:r>
        <w:rPr>
          <w:rFonts w:ascii="Verdana" w:hAnsi="Verdana"/>
          <w:sz w:val="20"/>
          <w:szCs w:val="20"/>
        </w:rPr>
        <w:t xml:space="preserve">Ons Rising Stars bankrekeningnummer in Nuenen is dag en nacht bereikbaar via het </w:t>
      </w:r>
      <w:r>
        <w:rPr>
          <w:rFonts w:ascii="Verdana" w:hAnsi="Verdana"/>
          <w:b/>
          <w:color w:val="0070C0"/>
          <w:sz w:val="20"/>
          <w:szCs w:val="20"/>
        </w:rPr>
        <w:t>IBAN rekeningnummer:</w:t>
      </w:r>
      <w:r w:rsidR="00185690">
        <w:rPr>
          <w:rFonts w:ascii="Verdana" w:hAnsi="Verdana"/>
          <w:b/>
          <w:color w:val="0070C0"/>
          <w:sz w:val="20"/>
          <w:szCs w:val="20"/>
        </w:rPr>
        <w:t xml:space="preserve">    </w:t>
      </w:r>
      <w:r w:rsidR="007776E1">
        <w:rPr>
          <w:rFonts w:ascii="Verdana" w:hAnsi="Verdana"/>
          <w:b/>
          <w:color w:val="0070C0"/>
          <w:sz w:val="20"/>
          <w:szCs w:val="20"/>
        </w:rPr>
        <w:t xml:space="preserve">                  </w:t>
      </w:r>
      <w:r w:rsidRPr="007776E1">
        <w:rPr>
          <w:rFonts w:ascii="Verdana" w:hAnsi="Verdana"/>
          <w:b/>
          <w:color w:val="0070C0"/>
          <w:sz w:val="20"/>
          <w:szCs w:val="20"/>
        </w:rPr>
        <w:t>NL09 RABO</w:t>
      </w:r>
      <w:r w:rsidR="007776E1" w:rsidRPr="007776E1">
        <w:rPr>
          <w:rFonts w:ascii="Verdana" w:hAnsi="Verdana"/>
          <w:b/>
          <w:color w:val="0070C0"/>
          <w:sz w:val="20"/>
          <w:szCs w:val="20"/>
        </w:rPr>
        <w:t xml:space="preserve"> </w:t>
      </w:r>
      <w:r w:rsidR="007776E1">
        <w:rPr>
          <w:rFonts w:ascii="Verdana" w:hAnsi="Verdana"/>
          <w:b/>
          <w:color w:val="0070C0"/>
          <w:sz w:val="20"/>
          <w:szCs w:val="20"/>
        </w:rPr>
        <w:t xml:space="preserve">   </w:t>
      </w:r>
      <w:r w:rsidR="007776E1" w:rsidRPr="007776E1">
        <w:rPr>
          <w:rFonts w:ascii="Verdana" w:hAnsi="Verdana"/>
          <w:b/>
          <w:color w:val="0070C0"/>
          <w:sz w:val="20"/>
          <w:szCs w:val="20"/>
        </w:rPr>
        <w:t>0134 6344</w:t>
      </w:r>
      <w:r w:rsidR="007776E1">
        <w:rPr>
          <w:rFonts w:ascii="Verdana" w:hAnsi="Verdana"/>
          <w:b/>
          <w:color w:val="0070C0"/>
          <w:sz w:val="20"/>
          <w:szCs w:val="20"/>
        </w:rPr>
        <w:t xml:space="preserve"> 38                      </w:t>
      </w:r>
    </w:p>
    <w:p w14:paraId="48A73C9F" w14:textId="3D53CFE9" w:rsidR="00B91942" w:rsidRPr="00F061FC" w:rsidRDefault="0025346A" w:rsidP="00077B1E">
      <w:pPr>
        <w:spacing w:before="240" w:after="3889" w:line="360" w:lineRule="auto"/>
        <w:ind w:right="7"/>
        <w:rPr>
          <w:rFonts w:ascii="Verdana" w:hAnsi="Verdana"/>
          <w:b/>
          <w:color w:val="0070C0"/>
          <w:sz w:val="20"/>
          <w:szCs w:val="20"/>
          <w:lang w:val="en-GB"/>
        </w:rPr>
      </w:pPr>
      <w:r w:rsidRPr="007776E1">
        <w:rPr>
          <w:rFonts w:ascii="Verdana" w:hAnsi="Verdana"/>
          <w:sz w:val="20"/>
          <w:szCs w:val="20"/>
          <w:lang w:val="en-GB"/>
        </w:rPr>
        <w:t xml:space="preserve">E-mail: </w:t>
      </w:r>
      <w:hyperlink r:id="rId18" w:history="1">
        <w:r w:rsidRPr="007776E1">
          <w:rPr>
            <w:rStyle w:val="Hyperlink"/>
            <w:rFonts w:ascii="Verdana" w:hAnsi="Verdana"/>
            <w:sz w:val="20"/>
            <w:szCs w:val="20"/>
            <w:lang w:val="en-GB"/>
          </w:rPr>
          <w:t>info@rising-stars.nl</w:t>
        </w:r>
      </w:hyperlink>
      <w:r w:rsidRPr="007776E1">
        <w:rPr>
          <w:rFonts w:ascii="Verdana" w:hAnsi="Verdana"/>
          <w:sz w:val="20"/>
          <w:szCs w:val="20"/>
          <w:lang w:val="en-GB"/>
        </w:rPr>
        <w:t xml:space="preserve">                         Website: </w:t>
      </w:r>
      <w:hyperlink r:id="rId19" w:history="1">
        <w:r w:rsidRPr="007776E1">
          <w:rPr>
            <w:rStyle w:val="Hyperlink"/>
            <w:rFonts w:ascii="Verdana" w:hAnsi="Verdana"/>
            <w:sz w:val="20"/>
            <w:szCs w:val="20"/>
            <w:lang w:val="en-GB"/>
          </w:rPr>
          <w:t>www.rising-stars.nl</w:t>
        </w:r>
      </w:hyperlink>
      <w:r w:rsidRPr="007776E1">
        <w:rPr>
          <w:rStyle w:val="Hyperlink"/>
          <w:rFonts w:ascii="Verdana" w:hAnsi="Verdana"/>
          <w:sz w:val="20"/>
          <w:szCs w:val="20"/>
          <w:lang w:val="en-GB"/>
        </w:rPr>
        <w:t xml:space="preserve">                                   </w:t>
      </w:r>
      <w:r w:rsidRPr="007776E1">
        <w:rPr>
          <w:rFonts w:ascii="Verdana" w:hAnsi="Verdana"/>
          <w:sz w:val="20"/>
          <w:szCs w:val="20"/>
          <w:lang w:val="en-GB"/>
        </w:rPr>
        <w:t xml:space="preserve">Facebook:       </w:t>
      </w:r>
      <w:hyperlink w:history="1">
        <w:r w:rsidR="00185690" w:rsidRPr="007776E1">
          <w:rPr>
            <w:rStyle w:val="Hyperlink"/>
            <w:rFonts w:ascii="Verdana" w:hAnsi="Verdana"/>
            <w:noProof/>
            <w:sz w:val="20"/>
            <w:szCs w:val="20"/>
            <w:lang w:val="en-GB"/>
          </w:rPr>
          <w:t xml:space="preserve">                                   www</w:t>
        </w:r>
        <w:r w:rsidR="00185690" w:rsidRPr="007776E1">
          <w:rPr>
            <w:rStyle w:val="Hyperlink"/>
            <w:rFonts w:ascii="Verdana" w:hAnsi="Verdana"/>
            <w:sz w:val="20"/>
            <w:szCs w:val="20"/>
            <w:lang w:val="en-GB"/>
          </w:rPr>
          <w:t>.facebook.com/kingsandqueensghana</w:t>
        </w:r>
      </w:hyperlink>
      <w:r w:rsidRPr="007776E1">
        <w:rPr>
          <w:rFonts w:ascii="Verdana" w:hAnsi="Verdana"/>
          <w:sz w:val="20"/>
          <w:szCs w:val="20"/>
          <w:lang w:val="en-GB"/>
        </w:rPr>
        <w:t xml:space="preserve"> </w:t>
      </w:r>
      <w:r w:rsidR="00185690" w:rsidRPr="007776E1">
        <w:rPr>
          <w:rFonts w:ascii="Verdana" w:hAnsi="Verdana"/>
          <w:sz w:val="20"/>
          <w:szCs w:val="20"/>
          <w:lang w:val="en-GB"/>
        </w:rPr>
        <w:t xml:space="preserve"> </w:t>
      </w:r>
    </w:p>
    <w:p w14:paraId="4F574069" w14:textId="2A464151" w:rsidR="007776E1" w:rsidRPr="00D961E1" w:rsidRDefault="00185690" w:rsidP="00E35C27">
      <w:pPr>
        <w:spacing w:before="240" w:after="3889" w:line="360" w:lineRule="auto"/>
        <w:ind w:right="7"/>
        <w:rPr>
          <w:rFonts w:ascii="Verdana" w:hAnsi="Verdana"/>
          <w:sz w:val="20"/>
          <w:szCs w:val="20"/>
        </w:rPr>
      </w:pPr>
      <w:r w:rsidRPr="00E577F2">
        <w:rPr>
          <w:rFonts w:ascii="Verdana" w:hAnsi="Verdana"/>
          <w:sz w:val="20"/>
          <w:szCs w:val="20"/>
          <w:lang w:val="en-GB"/>
        </w:rPr>
        <w:t xml:space="preserve"> </w:t>
      </w:r>
      <w:r w:rsidR="00733E4C" w:rsidRPr="00733E4C">
        <w:rPr>
          <w:rFonts w:ascii="Verdana" w:hAnsi="Verdana"/>
          <w:sz w:val="16"/>
          <w:szCs w:val="16"/>
        </w:rPr>
        <w:t xml:space="preserve">Afscheid van zorgboerderij Kings and </w:t>
      </w:r>
      <w:proofErr w:type="spellStart"/>
      <w:r w:rsidR="00733E4C" w:rsidRPr="00733E4C">
        <w:rPr>
          <w:rFonts w:ascii="Verdana" w:hAnsi="Verdana"/>
          <w:sz w:val="16"/>
          <w:szCs w:val="16"/>
        </w:rPr>
        <w:t>Queens</w:t>
      </w:r>
      <w:proofErr w:type="spellEnd"/>
      <w:r w:rsidR="00733E4C" w:rsidRPr="00733E4C">
        <w:rPr>
          <w:rFonts w:ascii="Verdana" w:hAnsi="Verdana"/>
          <w:sz w:val="16"/>
          <w:szCs w:val="16"/>
        </w:rPr>
        <w:t xml:space="preserve"> in 2024</w:t>
      </w:r>
      <w:r w:rsidRPr="00733E4C">
        <w:rPr>
          <w:rFonts w:ascii="Verdana" w:hAnsi="Verdana"/>
          <w:sz w:val="16"/>
          <w:szCs w:val="16"/>
        </w:rPr>
        <w:t xml:space="preserve">      </w:t>
      </w:r>
      <w:r w:rsidR="00D961E1" w:rsidRPr="00055CA5">
        <w:rPr>
          <w:noProof/>
          <w:sz w:val="20"/>
          <w:szCs w:val="20"/>
        </w:rPr>
        <w:drawing>
          <wp:inline distT="0" distB="0" distL="0" distR="0" wp14:anchorId="0CA52269" wp14:editId="3625CE1E">
            <wp:extent cx="2790190" cy="2660188"/>
            <wp:effectExtent l="0" t="0" r="0" b="6985"/>
            <wp:docPr id="7043300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19454" cy="2688089"/>
                    </a:xfrm>
                    <a:prstGeom prst="rect">
                      <a:avLst/>
                    </a:prstGeom>
                    <a:noFill/>
                    <a:ln>
                      <a:noFill/>
                    </a:ln>
                  </pic:spPr>
                </pic:pic>
              </a:graphicData>
            </a:graphic>
          </wp:inline>
        </w:drawing>
      </w:r>
      <w:r w:rsidRPr="00733E4C">
        <w:rPr>
          <w:rFonts w:ascii="Verdana" w:hAnsi="Verdana"/>
          <w:sz w:val="16"/>
          <w:szCs w:val="16"/>
        </w:rPr>
        <w:t xml:space="preserve">    </w:t>
      </w:r>
    </w:p>
    <w:p w14:paraId="25709D17" w14:textId="2F528C7B" w:rsidR="002E4726" w:rsidRDefault="00185690" w:rsidP="00E35C27">
      <w:pPr>
        <w:spacing w:before="240" w:after="3889" w:line="360" w:lineRule="auto"/>
        <w:ind w:right="7"/>
        <w:rPr>
          <w:rFonts w:ascii="Verdana" w:hAnsi="Verdana"/>
          <w:sz w:val="20"/>
          <w:szCs w:val="20"/>
        </w:rPr>
      </w:pPr>
      <w:r w:rsidRPr="00733E4C">
        <w:rPr>
          <w:rFonts w:ascii="Verdana" w:hAnsi="Verdana"/>
          <w:sz w:val="16"/>
          <w:szCs w:val="16"/>
        </w:rPr>
        <w:t xml:space="preserve">            </w:t>
      </w:r>
      <w:r w:rsidRPr="00733E4C">
        <w:rPr>
          <w:rFonts w:ascii="Verdana" w:hAnsi="Verdana"/>
          <w:sz w:val="20"/>
          <w:szCs w:val="20"/>
        </w:rPr>
        <w:t xml:space="preserve">                                                    </w:t>
      </w:r>
      <w:r w:rsidR="00B91942" w:rsidRPr="00733E4C">
        <w:rPr>
          <w:rFonts w:ascii="Verdana" w:hAnsi="Verdana"/>
          <w:sz w:val="20"/>
          <w:szCs w:val="20"/>
        </w:rPr>
        <w:t xml:space="preserve">                                                                                                                   </w:t>
      </w:r>
      <w:r w:rsidRPr="006637CF">
        <w:rPr>
          <w:rFonts w:ascii="Verdana" w:hAnsi="Verdana"/>
          <w:b/>
          <w:bCs/>
          <w:color w:val="0070C0"/>
          <w:sz w:val="20"/>
          <w:szCs w:val="20"/>
        </w:rPr>
        <w:t>Met hartelijke</w:t>
      </w:r>
      <w:r w:rsidR="00BA21C7" w:rsidRPr="006637CF">
        <w:rPr>
          <w:rFonts w:ascii="Verdana" w:hAnsi="Verdana"/>
          <w:b/>
          <w:bCs/>
          <w:color w:val="0070C0"/>
          <w:sz w:val="20"/>
          <w:szCs w:val="20"/>
        </w:rPr>
        <w:t xml:space="preserve"> </w:t>
      </w:r>
      <w:r w:rsidRPr="006637CF">
        <w:rPr>
          <w:rFonts w:ascii="Verdana" w:hAnsi="Verdana"/>
          <w:b/>
          <w:bCs/>
          <w:color w:val="0070C0"/>
          <w:sz w:val="20"/>
          <w:szCs w:val="20"/>
        </w:rPr>
        <w:t>dank voor alle steun en belangstelling</w:t>
      </w:r>
      <w:r w:rsidR="007776E1" w:rsidRPr="006637CF">
        <w:rPr>
          <w:rFonts w:ascii="Verdana" w:hAnsi="Verdana"/>
          <w:b/>
          <w:bCs/>
          <w:color w:val="0070C0"/>
          <w:sz w:val="20"/>
          <w:szCs w:val="20"/>
        </w:rPr>
        <w:t xml:space="preserve"> en een Vredevol Nieuwjaar 2025</w:t>
      </w:r>
      <w:r w:rsidR="00F061FC" w:rsidRPr="006637CF">
        <w:rPr>
          <w:rFonts w:ascii="Verdana" w:hAnsi="Verdana"/>
          <w:b/>
          <w:bCs/>
          <w:color w:val="0070C0"/>
          <w:sz w:val="20"/>
          <w:szCs w:val="20"/>
        </w:rPr>
        <w:t xml:space="preserve"> toegewenst, </w:t>
      </w:r>
      <w:r w:rsidR="00A8433D" w:rsidRPr="006637CF">
        <w:rPr>
          <w:rFonts w:ascii="Verdana" w:hAnsi="Verdana"/>
          <w:b/>
          <w:bCs/>
          <w:color w:val="0070C0"/>
          <w:sz w:val="20"/>
          <w:szCs w:val="20"/>
        </w:rPr>
        <w:t>n</w:t>
      </w:r>
      <w:r w:rsidRPr="006637CF">
        <w:rPr>
          <w:rFonts w:ascii="Verdana" w:hAnsi="Verdana"/>
          <w:b/>
          <w:bCs/>
          <w:color w:val="0070C0"/>
          <w:sz w:val="20"/>
          <w:szCs w:val="20"/>
        </w:rPr>
        <w:t>amens</w:t>
      </w:r>
      <w:r w:rsidR="00BA21C7" w:rsidRPr="006637CF">
        <w:rPr>
          <w:rFonts w:ascii="Verdana" w:hAnsi="Verdana"/>
          <w:b/>
          <w:bCs/>
          <w:color w:val="0070C0"/>
          <w:sz w:val="20"/>
          <w:szCs w:val="20"/>
        </w:rPr>
        <w:t xml:space="preserve"> </w:t>
      </w:r>
      <w:proofErr w:type="spellStart"/>
      <w:r w:rsidRPr="006637CF">
        <w:rPr>
          <w:rFonts w:ascii="Verdana" w:hAnsi="Verdana"/>
          <w:b/>
          <w:bCs/>
          <w:color w:val="0070C0"/>
          <w:sz w:val="20"/>
          <w:szCs w:val="20"/>
        </w:rPr>
        <w:t>Rising</w:t>
      </w:r>
      <w:proofErr w:type="spellEnd"/>
      <w:r w:rsidR="00BA21C7" w:rsidRPr="006637CF">
        <w:rPr>
          <w:rFonts w:ascii="Verdana" w:hAnsi="Verdana"/>
          <w:b/>
          <w:bCs/>
          <w:color w:val="0070C0"/>
          <w:sz w:val="20"/>
          <w:szCs w:val="20"/>
        </w:rPr>
        <w:t xml:space="preserve"> </w:t>
      </w:r>
      <w:r w:rsidR="00F061FC" w:rsidRPr="006637CF">
        <w:rPr>
          <w:rFonts w:ascii="Verdana" w:hAnsi="Verdana"/>
          <w:b/>
          <w:bCs/>
          <w:color w:val="0070C0"/>
          <w:sz w:val="20"/>
          <w:szCs w:val="20"/>
        </w:rPr>
        <w:t>Stars:</w:t>
      </w:r>
      <w:r w:rsidR="006637CF">
        <w:rPr>
          <w:rFonts w:ascii="Verdana" w:hAnsi="Verdana"/>
          <w:sz w:val="20"/>
          <w:szCs w:val="20"/>
        </w:rPr>
        <w:t xml:space="preserve">                                     </w:t>
      </w:r>
      <w:r w:rsidR="00F061FC" w:rsidRPr="006637CF">
        <w:rPr>
          <w:rFonts w:ascii="Verdana" w:hAnsi="Verdana"/>
          <w:sz w:val="20"/>
          <w:szCs w:val="20"/>
        </w:rPr>
        <w:t xml:space="preserve"> </w:t>
      </w:r>
      <w:r w:rsidR="00F061FC" w:rsidRPr="006637CF">
        <w:rPr>
          <w:rFonts w:ascii="Verdana" w:hAnsi="Verdana"/>
          <w:i/>
          <w:iCs/>
          <w:color w:val="0070C0"/>
          <w:sz w:val="20"/>
          <w:szCs w:val="20"/>
        </w:rPr>
        <w:t>Jaap en Henny Matse</w:t>
      </w:r>
      <w:r w:rsidR="00D961E1" w:rsidRPr="006637CF">
        <w:rPr>
          <w:rFonts w:ascii="Verdana" w:hAnsi="Verdana"/>
          <w:i/>
          <w:iCs/>
          <w:color w:val="0070C0"/>
          <w:sz w:val="20"/>
          <w:szCs w:val="20"/>
        </w:rPr>
        <w:t>r</w:t>
      </w:r>
      <w:r w:rsidR="003A03DA" w:rsidRPr="006637CF">
        <w:rPr>
          <w:rFonts w:ascii="Verdana" w:hAnsi="Verdana"/>
          <w:sz w:val="20"/>
          <w:szCs w:val="20"/>
        </w:rPr>
        <w:t xml:space="preserve">                                                                  </w:t>
      </w:r>
      <w:r w:rsidR="00F36A4F" w:rsidRPr="006637CF">
        <w:rPr>
          <w:rFonts w:ascii="Verdana" w:hAnsi="Verdana"/>
          <w:sz w:val="20"/>
          <w:szCs w:val="20"/>
        </w:rPr>
        <w:t xml:space="preserve">          </w:t>
      </w:r>
      <w:r w:rsidRPr="006637CF">
        <w:rPr>
          <w:rFonts w:ascii="Verdana" w:hAnsi="Verdana"/>
          <w:sz w:val="20"/>
          <w:szCs w:val="20"/>
        </w:rPr>
        <w:t xml:space="preserve">  </w:t>
      </w:r>
      <w:r w:rsidR="00B91942" w:rsidRPr="006637CF">
        <w:rPr>
          <w:rFonts w:ascii="Verdana" w:hAnsi="Verdana"/>
          <w:sz w:val="20"/>
          <w:szCs w:val="20"/>
        </w:rPr>
        <w:t xml:space="preserve">    </w:t>
      </w:r>
    </w:p>
    <w:sectPr w:rsidR="002E4726" w:rsidSect="00450118">
      <w:headerReference w:type="default" r:id="rId21"/>
      <w:footerReference w:type="default" r:id="rId22"/>
      <w:pgSz w:w="11906" w:h="16838" w:code="9"/>
      <w:pgMar w:top="2641" w:right="924" w:bottom="851" w:left="1418" w:header="540" w:footer="709" w:gutter="0"/>
      <w:pgNumType w:chapStyle="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9D10E" w14:textId="77777777" w:rsidR="00AC6D3B" w:rsidRDefault="00AC6D3B">
      <w:r>
        <w:separator/>
      </w:r>
    </w:p>
  </w:endnote>
  <w:endnote w:type="continuationSeparator" w:id="0">
    <w:p w14:paraId="3592DB5B" w14:textId="77777777" w:rsidR="00AC6D3B" w:rsidRDefault="00AC6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achen BT">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22FF8" w14:textId="77777777" w:rsidR="00BF0134" w:rsidRDefault="00BF0134">
    <w:pPr>
      <w:pStyle w:val="Voettekst"/>
      <w:jc w:val="right"/>
    </w:pPr>
  </w:p>
  <w:p w14:paraId="6D66F9EF" w14:textId="77777777" w:rsidR="00BF0134" w:rsidRDefault="00BF0134">
    <w:pPr>
      <w:pStyle w:val="Voettekst"/>
      <w:jc w:val="right"/>
    </w:pPr>
  </w:p>
  <w:p w14:paraId="228F328C" w14:textId="77777777" w:rsidR="007A1CE1" w:rsidRDefault="00C210C2">
    <w:pPr>
      <w:pStyle w:val="Voettekst"/>
      <w:jc w:val="right"/>
    </w:pPr>
    <w:r>
      <w:fldChar w:fldCharType="begin"/>
    </w:r>
    <w:r>
      <w:instrText xml:space="preserve"> PAGE   \* MERGEFORMAT </w:instrText>
    </w:r>
    <w:r>
      <w:fldChar w:fldCharType="separate"/>
    </w:r>
    <w:r w:rsidR="00441C8B">
      <w:rPr>
        <w:noProof/>
      </w:rPr>
      <w:t>1</w:t>
    </w:r>
    <w:r>
      <w:fldChar w:fldCharType="end"/>
    </w:r>
  </w:p>
  <w:p w14:paraId="6A92EDEA" w14:textId="77777777" w:rsidR="00330398" w:rsidRDefault="0033039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15015" w14:textId="77777777" w:rsidR="00AC6D3B" w:rsidRDefault="00AC6D3B">
      <w:r>
        <w:separator/>
      </w:r>
    </w:p>
  </w:footnote>
  <w:footnote w:type="continuationSeparator" w:id="0">
    <w:p w14:paraId="3D733B18" w14:textId="77777777" w:rsidR="00AC6D3B" w:rsidRDefault="00AC6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40332" w14:textId="77777777" w:rsidR="00330398" w:rsidRDefault="00E038A9">
    <w:pPr>
      <w:pStyle w:val="Koptekst"/>
    </w:pPr>
    <w:r>
      <w:rPr>
        <w:noProof/>
      </w:rPr>
      <w:drawing>
        <wp:anchor distT="0" distB="0" distL="114300" distR="114300" simplePos="0" relativeHeight="251657728" behindDoc="1" locked="0" layoutInCell="1" allowOverlap="1" wp14:anchorId="30CADFAE" wp14:editId="71F3D12D">
          <wp:simplePos x="0" y="0"/>
          <wp:positionH relativeFrom="page">
            <wp:posOffset>3204210</wp:posOffset>
          </wp:positionH>
          <wp:positionV relativeFrom="page">
            <wp:posOffset>360045</wp:posOffset>
          </wp:positionV>
          <wp:extent cx="1159510" cy="1259840"/>
          <wp:effectExtent l="0" t="0" r="0" b="0"/>
          <wp:wrapNone/>
          <wp:docPr id="3" name="Afbeelding 1" descr="Logo Rising Stars 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sing Stars nieu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9510" cy="1259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C254B"/>
    <w:multiLevelType w:val="hybridMultilevel"/>
    <w:tmpl w:val="3D1A9FFC"/>
    <w:lvl w:ilvl="0" w:tplc="9F0871DA">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DF6F97"/>
    <w:multiLevelType w:val="hybridMultilevel"/>
    <w:tmpl w:val="D9D8BCA8"/>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646481"/>
    <w:multiLevelType w:val="hybridMultilevel"/>
    <w:tmpl w:val="EC82C046"/>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546D8B"/>
    <w:multiLevelType w:val="hybridMultilevel"/>
    <w:tmpl w:val="BCC6B2EA"/>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3811266"/>
    <w:multiLevelType w:val="hybridMultilevel"/>
    <w:tmpl w:val="48BEF4E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4555FE4"/>
    <w:multiLevelType w:val="hybridMultilevel"/>
    <w:tmpl w:val="13145E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54F6AA5"/>
    <w:multiLevelType w:val="hybridMultilevel"/>
    <w:tmpl w:val="AEC2D474"/>
    <w:lvl w:ilvl="0" w:tplc="0413000B">
      <w:numFmt w:val="bullet"/>
      <w:lvlText w:val=""/>
      <w:lvlJc w:val="left"/>
      <w:pPr>
        <w:ind w:left="720" w:hanging="360"/>
      </w:pPr>
      <w:rPr>
        <w:rFonts w:ascii="Wingdings" w:eastAsia="Times New Roman" w:hAnsi="Wingdings" w:cs="Times New Roman"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FF6898"/>
    <w:multiLevelType w:val="hybridMultilevel"/>
    <w:tmpl w:val="D2161976"/>
    <w:lvl w:ilvl="0" w:tplc="660C52C6">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10D44130"/>
    <w:multiLevelType w:val="hybridMultilevel"/>
    <w:tmpl w:val="2A00A7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2DD4F34"/>
    <w:multiLevelType w:val="hybridMultilevel"/>
    <w:tmpl w:val="652A6C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35D1084"/>
    <w:multiLevelType w:val="hybridMultilevel"/>
    <w:tmpl w:val="E9A6229E"/>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D82450"/>
    <w:multiLevelType w:val="hybridMultilevel"/>
    <w:tmpl w:val="75A6E140"/>
    <w:lvl w:ilvl="0" w:tplc="660C52C6">
      <w:numFmt w:val="bullet"/>
      <w:lvlText w:val=""/>
      <w:lvlJc w:val="left"/>
      <w:pPr>
        <w:ind w:left="1800" w:hanging="360"/>
      </w:pPr>
      <w:rPr>
        <w:rFonts w:ascii="Symbol" w:eastAsia="Times New Roman" w:hAnsi="Symbol"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1A99186B"/>
    <w:multiLevelType w:val="hybridMultilevel"/>
    <w:tmpl w:val="8FECDF9E"/>
    <w:lvl w:ilvl="0" w:tplc="6A34A954">
      <w:start w:val="5"/>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C7449CA"/>
    <w:multiLevelType w:val="hybridMultilevel"/>
    <w:tmpl w:val="B0ECF120"/>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EFB363A"/>
    <w:multiLevelType w:val="hybridMultilevel"/>
    <w:tmpl w:val="D972833C"/>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73128F"/>
    <w:multiLevelType w:val="hybridMultilevel"/>
    <w:tmpl w:val="301E5818"/>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253710C"/>
    <w:multiLevelType w:val="hybridMultilevel"/>
    <w:tmpl w:val="69E27B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7F478E0"/>
    <w:multiLevelType w:val="hybridMultilevel"/>
    <w:tmpl w:val="1A36F2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4D68A3"/>
    <w:multiLevelType w:val="hybridMultilevel"/>
    <w:tmpl w:val="FBD254B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E56B89"/>
    <w:multiLevelType w:val="hybridMultilevel"/>
    <w:tmpl w:val="5ABE9F7E"/>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0834C90"/>
    <w:multiLevelType w:val="hybridMultilevel"/>
    <w:tmpl w:val="108C2AF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0A60784"/>
    <w:multiLevelType w:val="hybridMultilevel"/>
    <w:tmpl w:val="03E2492A"/>
    <w:lvl w:ilvl="0" w:tplc="0413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1A67C2C"/>
    <w:multiLevelType w:val="hybridMultilevel"/>
    <w:tmpl w:val="1862B522"/>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7805E10"/>
    <w:multiLevelType w:val="hybridMultilevel"/>
    <w:tmpl w:val="0E5ACE16"/>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0320AD0"/>
    <w:multiLevelType w:val="hybridMultilevel"/>
    <w:tmpl w:val="4372DBF2"/>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C674A8"/>
    <w:multiLevelType w:val="hybridMultilevel"/>
    <w:tmpl w:val="94A26F1E"/>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330566C"/>
    <w:multiLevelType w:val="hybridMultilevel"/>
    <w:tmpl w:val="F78AFBFC"/>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3433486"/>
    <w:multiLevelType w:val="hybridMultilevel"/>
    <w:tmpl w:val="6E5E79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8786F36"/>
    <w:multiLevelType w:val="hybridMultilevel"/>
    <w:tmpl w:val="38FA2DE4"/>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92C5216"/>
    <w:multiLevelType w:val="hybridMultilevel"/>
    <w:tmpl w:val="72A6C0A6"/>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9C41FFA"/>
    <w:multiLevelType w:val="hybridMultilevel"/>
    <w:tmpl w:val="31D4F1A2"/>
    <w:lvl w:ilvl="0" w:tplc="F5CC24DA">
      <w:numFmt w:val="bullet"/>
      <w:lvlText w:val=""/>
      <w:lvlJc w:val="left"/>
      <w:pPr>
        <w:ind w:left="430" w:hanging="360"/>
      </w:pPr>
      <w:rPr>
        <w:rFonts w:ascii="Symbol" w:eastAsia="Times New Roman" w:hAnsi="Symbol" w:cs="Times New Roman" w:hint="default"/>
      </w:rPr>
    </w:lvl>
    <w:lvl w:ilvl="1" w:tplc="04130003" w:tentative="1">
      <w:start w:val="1"/>
      <w:numFmt w:val="bullet"/>
      <w:lvlText w:val="o"/>
      <w:lvlJc w:val="left"/>
      <w:pPr>
        <w:ind w:left="1150" w:hanging="360"/>
      </w:pPr>
      <w:rPr>
        <w:rFonts w:ascii="Courier New" w:hAnsi="Courier New" w:cs="Courier New" w:hint="default"/>
      </w:rPr>
    </w:lvl>
    <w:lvl w:ilvl="2" w:tplc="04130005" w:tentative="1">
      <w:start w:val="1"/>
      <w:numFmt w:val="bullet"/>
      <w:lvlText w:val=""/>
      <w:lvlJc w:val="left"/>
      <w:pPr>
        <w:ind w:left="1870" w:hanging="360"/>
      </w:pPr>
      <w:rPr>
        <w:rFonts w:ascii="Wingdings" w:hAnsi="Wingdings" w:hint="default"/>
      </w:rPr>
    </w:lvl>
    <w:lvl w:ilvl="3" w:tplc="04130001" w:tentative="1">
      <w:start w:val="1"/>
      <w:numFmt w:val="bullet"/>
      <w:lvlText w:val=""/>
      <w:lvlJc w:val="left"/>
      <w:pPr>
        <w:ind w:left="2590" w:hanging="360"/>
      </w:pPr>
      <w:rPr>
        <w:rFonts w:ascii="Symbol" w:hAnsi="Symbol" w:hint="default"/>
      </w:rPr>
    </w:lvl>
    <w:lvl w:ilvl="4" w:tplc="04130003" w:tentative="1">
      <w:start w:val="1"/>
      <w:numFmt w:val="bullet"/>
      <w:lvlText w:val="o"/>
      <w:lvlJc w:val="left"/>
      <w:pPr>
        <w:ind w:left="3310" w:hanging="360"/>
      </w:pPr>
      <w:rPr>
        <w:rFonts w:ascii="Courier New" w:hAnsi="Courier New" w:cs="Courier New" w:hint="default"/>
      </w:rPr>
    </w:lvl>
    <w:lvl w:ilvl="5" w:tplc="04130005" w:tentative="1">
      <w:start w:val="1"/>
      <w:numFmt w:val="bullet"/>
      <w:lvlText w:val=""/>
      <w:lvlJc w:val="left"/>
      <w:pPr>
        <w:ind w:left="4030" w:hanging="360"/>
      </w:pPr>
      <w:rPr>
        <w:rFonts w:ascii="Wingdings" w:hAnsi="Wingdings" w:hint="default"/>
      </w:rPr>
    </w:lvl>
    <w:lvl w:ilvl="6" w:tplc="04130001" w:tentative="1">
      <w:start w:val="1"/>
      <w:numFmt w:val="bullet"/>
      <w:lvlText w:val=""/>
      <w:lvlJc w:val="left"/>
      <w:pPr>
        <w:ind w:left="4750" w:hanging="360"/>
      </w:pPr>
      <w:rPr>
        <w:rFonts w:ascii="Symbol" w:hAnsi="Symbol" w:hint="default"/>
      </w:rPr>
    </w:lvl>
    <w:lvl w:ilvl="7" w:tplc="04130003" w:tentative="1">
      <w:start w:val="1"/>
      <w:numFmt w:val="bullet"/>
      <w:lvlText w:val="o"/>
      <w:lvlJc w:val="left"/>
      <w:pPr>
        <w:ind w:left="5470" w:hanging="360"/>
      </w:pPr>
      <w:rPr>
        <w:rFonts w:ascii="Courier New" w:hAnsi="Courier New" w:cs="Courier New" w:hint="default"/>
      </w:rPr>
    </w:lvl>
    <w:lvl w:ilvl="8" w:tplc="04130005" w:tentative="1">
      <w:start w:val="1"/>
      <w:numFmt w:val="bullet"/>
      <w:lvlText w:val=""/>
      <w:lvlJc w:val="left"/>
      <w:pPr>
        <w:ind w:left="6190" w:hanging="360"/>
      </w:pPr>
      <w:rPr>
        <w:rFonts w:ascii="Wingdings" w:hAnsi="Wingdings" w:hint="default"/>
      </w:rPr>
    </w:lvl>
  </w:abstractNum>
  <w:abstractNum w:abstractNumId="31" w15:restartNumberingAfterBreak="0">
    <w:nsid w:val="4C19196D"/>
    <w:multiLevelType w:val="hybridMultilevel"/>
    <w:tmpl w:val="6360F0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DD65C63"/>
    <w:multiLevelType w:val="hybridMultilevel"/>
    <w:tmpl w:val="F356C51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15:restartNumberingAfterBreak="0">
    <w:nsid w:val="4F1B7463"/>
    <w:multiLevelType w:val="hybridMultilevel"/>
    <w:tmpl w:val="4CF4C55E"/>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233310C"/>
    <w:multiLevelType w:val="hybridMultilevel"/>
    <w:tmpl w:val="7324A494"/>
    <w:lvl w:ilvl="0" w:tplc="3AB0DA0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2C764CB"/>
    <w:multiLevelType w:val="hybridMultilevel"/>
    <w:tmpl w:val="4484E2DC"/>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6EF56F6"/>
    <w:multiLevelType w:val="hybridMultilevel"/>
    <w:tmpl w:val="306E3DA4"/>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A511BDA"/>
    <w:multiLevelType w:val="hybridMultilevel"/>
    <w:tmpl w:val="FEDAB284"/>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BCF5441"/>
    <w:multiLevelType w:val="hybridMultilevel"/>
    <w:tmpl w:val="C74098B6"/>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F162988"/>
    <w:multiLevelType w:val="hybridMultilevel"/>
    <w:tmpl w:val="43D25EBC"/>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268785C"/>
    <w:multiLevelType w:val="hybridMultilevel"/>
    <w:tmpl w:val="7ED880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43E6798"/>
    <w:multiLevelType w:val="hybridMultilevel"/>
    <w:tmpl w:val="4748006E"/>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471154B"/>
    <w:multiLevelType w:val="hybridMultilevel"/>
    <w:tmpl w:val="293C4C5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7044F22"/>
    <w:multiLevelType w:val="hybridMultilevel"/>
    <w:tmpl w:val="2A7C561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1B90E6A"/>
    <w:multiLevelType w:val="hybridMultilevel"/>
    <w:tmpl w:val="4DD2D648"/>
    <w:lvl w:ilvl="0" w:tplc="0413000F">
      <w:start w:val="1"/>
      <w:numFmt w:val="decimal"/>
      <w:lvlText w:val="%1."/>
      <w:lvlJc w:val="left"/>
      <w:pPr>
        <w:ind w:left="2518" w:hanging="360"/>
      </w:pPr>
    </w:lvl>
    <w:lvl w:ilvl="1" w:tplc="04130019" w:tentative="1">
      <w:start w:val="1"/>
      <w:numFmt w:val="lowerLetter"/>
      <w:lvlText w:val="%2."/>
      <w:lvlJc w:val="left"/>
      <w:pPr>
        <w:ind w:left="3238" w:hanging="360"/>
      </w:pPr>
    </w:lvl>
    <w:lvl w:ilvl="2" w:tplc="0413001B" w:tentative="1">
      <w:start w:val="1"/>
      <w:numFmt w:val="lowerRoman"/>
      <w:lvlText w:val="%3."/>
      <w:lvlJc w:val="right"/>
      <w:pPr>
        <w:ind w:left="3958" w:hanging="180"/>
      </w:pPr>
    </w:lvl>
    <w:lvl w:ilvl="3" w:tplc="0413000F" w:tentative="1">
      <w:start w:val="1"/>
      <w:numFmt w:val="decimal"/>
      <w:lvlText w:val="%4."/>
      <w:lvlJc w:val="left"/>
      <w:pPr>
        <w:ind w:left="4678" w:hanging="360"/>
      </w:pPr>
    </w:lvl>
    <w:lvl w:ilvl="4" w:tplc="04130019" w:tentative="1">
      <w:start w:val="1"/>
      <w:numFmt w:val="lowerLetter"/>
      <w:lvlText w:val="%5."/>
      <w:lvlJc w:val="left"/>
      <w:pPr>
        <w:ind w:left="5398" w:hanging="360"/>
      </w:pPr>
    </w:lvl>
    <w:lvl w:ilvl="5" w:tplc="0413001B" w:tentative="1">
      <w:start w:val="1"/>
      <w:numFmt w:val="lowerRoman"/>
      <w:lvlText w:val="%6."/>
      <w:lvlJc w:val="right"/>
      <w:pPr>
        <w:ind w:left="6118" w:hanging="180"/>
      </w:pPr>
    </w:lvl>
    <w:lvl w:ilvl="6" w:tplc="0413000F" w:tentative="1">
      <w:start w:val="1"/>
      <w:numFmt w:val="decimal"/>
      <w:lvlText w:val="%7."/>
      <w:lvlJc w:val="left"/>
      <w:pPr>
        <w:ind w:left="6838" w:hanging="360"/>
      </w:pPr>
    </w:lvl>
    <w:lvl w:ilvl="7" w:tplc="04130019" w:tentative="1">
      <w:start w:val="1"/>
      <w:numFmt w:val="lowerLetter"/>
      <w:lvlText w:val="%8."/>
      <w:lvlJc w:val="left"/>
      <w:pPr>
        <w:ind w:left="7558" w:hanging="360"/>
      </w:pPr>
    </w:lvl>
    <w:lvl w:ilvl="8" w:tplc="0413001B" w:tentative="1">
      <w:start w:val="1"/>
      <w:numFmt w:val="lowerRoman"/>
      <w:lvlText w:val="%9."/>
      <w:lvlJc w:val="right"/>
      <w:pPr>
        <w:ind w:left="8278" w:hanging="180"/>
      </w:pPr>
    </w:lvl>
  </w:abstractNum>
  <w:abstractNum w:abstractNumId="45" w15:restartNumberingAfterBreak="0">
    <w:nsid w:val="71FD397A"/>
    <w:multiLevelType w:val="hybridMultilevel"/>
    <w:tmpl w:val="04242F8A"/>
    <w:lvl w:ilvl="0" w:tplc="CEA29B3E">
      <w:numFmt w:val="bullet"/>
      <w:lvlText w:val=""/>
      <w:lvlJc w:val="left"/>
      <w:pPr>
        <w:ind w:left="720" w:hanging="360"/>
      </w:pPr>
      <w:rPr>
        <w:rFonts w:ascii="Symbol" w:eastAsia="Times New Roman" w:hAnsi="Symbol" w:cs="Times New Roman" w:hint="default"/>
        <w:b/>
        <w:color w:val="auto"/>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4436F73"/>
    <w:multiLevelType w:val="hybridMultilevel"/>
    <w:tmpl w:val="1A4E8C6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48D1826"/>
    <w:multiLevelType w:val="hybridMultilevel"/>
    <w:tmpl w:val="522CEF1E"/>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B554F35"/>
    <w:multiLevelType w:val="hybridMultilevel"/>
    <w:tmpl w:val="638A27DC"/>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DE056CA"/>
    <w:multiLevelType w:val="hybridMultilevel"/>
    <w:tmpl w:val="9AD8CD1A"/>
    <w:lvl w:ilvl="0" w:tplc="0413000F">
      <w:start w:val="1"/>
      <w:numFmt w:val="decimal"/>
      <w:lvlText w:val="%1."/>
      <w:lvlJc w:val="left"/>
      <w:pPr>
        <w:ind w:left="2159" w:hanging="360"/>
      </w:pPr>
    </w:lvl>
    <w:lvl w:ilvl="1" w:tplc="04130019" w:tentative="1">
      <w:start w:val="1"/>
      <w:numFmt w:val="lowerLetter"/>
      <w:lvlText w:val="%2."/>
      <w:lvlJc w:val="left"/>
      <w:pPr>
        <w:ind w:left="2879" w:hanging="360"/>
      </w:pPr>
    </w:lvl>
    <w:lvl w:ilvl="2" w:tplc="0413001B" w:tentative="1">
      <w:start w:val="1"/>
      <w:numFmt w:val="lowerRoman"/>
      <w:lvlText w:val="%3."/>
      <w:lvlJc w:val="right"/>
      <w:pPr>
        <w:ind w:left="3599" w:hanging="180"/>
      </w:pPr>
    </w:lvl>
    <w:lvl w:ilvl="3" w:tplc="0413000F" w:tentative="1">
      <w:start w:val="1"/>
      <w:numFmt w:val="decimal"/>
      <w:lvlText w:val="%4."/>
      <w:lvlJc w:val="left"/>
      <w:pPr>
        <w:ind w:left="4319" w:hanging="360"/>
      </w:pPr>
    </w:lvl>
    <w:lvl w:ilvl="4" w:tplc="04130019" w:tentative="1">
      <w:start w:val="1"/>
      <w:numFmt w:val="lowerLetter"/>
      <w:lvlText w:val="%5."/>
      <w:lvlJc w:val="left"/>
      <w:pPr>
        <w:ind w:left="5039" w:hanging="360"/>
      </w:pPr>
    </w:lvl>
    <w:lvl w:ilvl="5" w:tplc="0413001B" w:tentative="1">
      <w:start w:val="1"/>
      <w:numFmt w:val="lowerRoman"/>
      <w:lvlText w:val="%6."/>
      <w:lvlJc w:val="right"/>
      <w:pPr>
        <w:ind w:left="5759" w:hanging="180"/>
      </w:pPr>
    </w:lvl>
    <w:lvl w:ilvl="6" w:tplc="0413000F" w:tentative="1">
      <w:start w:val="1"/>
      <w:numFmt w:val="decimal"/>
      <w:lvlText w:val="%7."/>
      <w:lvlJc w:val="left"/>
      <w:pPr>
        <w:ind w:left="6479" w:hanging="360"/>
      </w:pPr>
    </w:lvl>
    <w:lvl w:ilvl="7" w:tplc="04130019" w:tentative="1">
      <w:start w:val="1"/>
      <w:numFmt w:val="lowerLetter"/>
      <w:lvlText w:val="%8."/>
      <w:lvlJc w:val="left"/>
      <w:pPr>
        <w:ind w:left="7199" w:hanging="360"/>
      </w:pPr>
    </w:lvl>
    <w:lvl w:ilvl="8" w:tplc="0413001B" w:tentative="1">
      <w:start w:val="1"/>
      <w:numFmt w:val="lowerRoman"/>
      <w:lvlText w:val="%9."/>
      <w:lvlJc w:val="right"/>
      <w:pPr>
        <w:ind w:left="7919" w:hanging="180"/>
      </w:pPr>
    </w:lvl>
  </w:abstractNum>
  <w:abstractNum w:abstractNumId="50" w15:restartNumberingAfterBreak="0">
    <w:nsid w:val="7F000905"/>
    <w:multiLevelType w:val="hybridMultilevel"/>
    <w:tmpl w:val="ACC0F60A"/>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15595462">
    <w:abstractNumId w:val="20"/>
  </w:num>
  <w:num w:numId="2" w16cid:durableId="1613320455">
    <w:abstractNumId w:val="3"/>
  </w:num>
  <w:num w:numId="3" w16cid:durableId="333068978">
    <w:abstractNumId w:val="6"/>
  </w:num>
  <w:num w:numId="4" w16cid:durableId="865600819">
    <w:abstractNumId w:val="50"/>
  </w:num>
  <w:num w:numId="5" w16cid:durableId="670913220">
    <w:abstractNumId w:val="47"/>
  </w:num>
  <w:num w:numId="6" w16cid:durableId="1207913699">
    <w:abstractNumId w:val="12"/>
  </w:num>
  <w:num w:numId="7" w16cid:durableId="1413118716">
    <w:abstractNumId w:val="36"/>
  </w:num>
  <w:num w:numId="8" w16cid:durableId="1658532661">
    <w:abstractNumId w:val="22"/>
  </w:num>
  <w:num w:numId="9" w16cid:durableId="1130517003">
    <w:abstractNumId w:val="2"/>
  </w:num>
  <w:num w:numId="10" w16cid:durableId="50201711">
    <w:abstractNumId w:val="37"/>
  </w:num>
  <w:num w:numId="11" w16cid:durableId="337386800">
    <w:abstractNumId w:val="35"/>
  </w:num>
  <w:num w:numId="12" w16cid:durableId="482743834">
    <w:abstractNumId w:val="1"/>
  </w:num>
  <w:num w:numId="13" w16cid:durableId="840393958">
    <w:abstractNumId w:val="34"/>
  </w:num>
  <w:num w:numId="14" w16cid:durableId="1923945584">
    <w:abstractNumId w:val="23"/>
  </w:num>
  <w:num w:numId="15" w16cid:durableId="1307052200">
    <w:abstractNumId w:val="9"/>
  </w:num>
  <w:num w:numId="16" w16cid:durableId="1296254922">
    <w:abstractNumId w:val="21"/>
  </w:num>
  <w:num w:numId="17" w16cid:durableId="1732844176">
    <w:abstractNumId w:val="17"/>
  </w:num>
  <w:num w:numId="18" w16cid:durableId="194003018">
    <w:abstractNumId w:val="8"/>
  </w:num>
  <w:num w:numId="19" w16cid:durableId="339545464">
    <w:abstractNumId w:val="18"/>
  </w:num>
  <w:num w:numId="20" w16cid:durableId="2140568992">
    <w:abstractNumId w:val="5"/>
  </w:num>
  <w:num w:numId="21" w16cid:durableId="941302558">
    <w:abstractNumId w:val="42"/>
  </w:num>
  <w:num w:numId="22" w16cid:durableId="2108693388">
    <w:abstractNumId w:val="39"/>
  </w:num>
  <w:num w:numId="23" w16cid:durableId="307134069">
    <w:abstractNumId w:val="10"/>
  </w:num>
  <w:num w:numId="24" w16cid:durableId="702293233">
    <w:abstractNumId w:val="24"/>
  </w:num>
  <w:num w:numId="25" w16cid:durableId="350885391">
    <w:abstractNumId w:val="13"/>
  </w:num>
  <w:num w:numId="26" w16cid:durableId="1515339599">
    <w:abstractNumId w:val="38"/>
  </w:num>
  <w:num w:numId="27" w16cid:durableId="1198084524">
    <w:abstractNumId w:val="15"/>
  </w:num>
  <w:num w:numId="28" w16cid:durableId="1129468876">
    <w:abstractNumId w:val="19"/>
  </w:num>
  <w:num w:numId="29" w16cid:durableId="1237663656">
    <w:abstractNumId w:val="28"/>
  </w:num>
  <w:num w:numId="30" w16cid:durableId="906188963">
    <w:abstractNumId w:val="26"/>
  </w:num>
  <w:num w:numId="31" w16cid:durableId="1572931756">
    <w:abstractNumId w:val="14"/>
  </w:num>
  <w:num w:numId="32" w16cid:durableId="155075440">
    <w:abstractNumId w:val="46"/>
  </w:num>
  <w:num w:numId="33" w16cid:durableId="1987972452">
    <w:abstractNumId w:val="29"/>
  </w:num>
  <w:num w:numId="34" w16cid:durableId="1927229238">
    <w:abstractNumId w:val="43"/>
  </w:num>
  <w:num w:numId="35" w16cid:durableId="436757290">
    <w:abstractNumId w:val="45"/>
  </w:num>
  <w:num w:numId="36" w16cid:durableId="1879005358">
    <w:abstractNumId w:val="41"/>
  </w:num>
  <w:num w:numId="37" w16cid:durableId="453450836">
    <w:abstractNumId w:val="25"/>
  </w:num>
  <w:num w:numId="38" w16cid:durableId="620570278">
    <w:abstractNumId w:val="33"/>
  </w:num>
  <w:num w:numId="39" w16cid:durableId="431554820">
    <w:abstractNumId w:val="32"/>
  </w:num>
  <w:num w:numId="40" w16cid:durableId="1000960910">
    <w:abstractNumId w:val="7"/>
  </w:num>
  <w:num w:numId="41" w16cid:durableId="255359189">
    <w:abstractNumId w:val="11"/>
  </w:num>
  <w:num w:numId="42" w16cid:durableId="939795860">
    <w:abstractNumId w:val="49"/>
  </w:num>
  <w:num w:numId="43" w16cid:durableId="252667865">
    <w:abstractNumId w:val="44"/>
  </w:num>
  <w:num w:numId="44" w16cid:durableId="243342762">
    <w:abstractNumId w:val="30"/>
  </w:num>
  <w:num w:numId="45" w16cid:durableId="1630932944">
    <w:abstractNumId w:val="40"/>
  </w:num>
  <w:num w:numId="46" w16cid:durableId="339048157">
    <w:abstractNumId w:val="0"/>
  </w:num>
  <w:num w:numId="47" w16cid:durableId="1310136672">
    <w:abstractNumId w:val="48"/>
  </w:num>
  <w:num w:numId="48" w16cid:durableId="1749035926">
    <w:abstractNumId w:val="31"/>
  </w:num>
  <w:num w:numId="49" w16cid:durableId="1472554658">
    <w:abstractNumId w:val="16"/>
  </w:num>
  <w:num w:numId="50" w16cid:durableId="920330893">
    <w:abstractNumId w:val="27"/>
  </w:num>
  <w:num w:numId="51" w16cid:durableId="193647245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A9C"/>
    <w:rsid w:val="000012F1"/>
    <w:rsid w:val="00002FC6"/>
    <w:rsid w:val="0000324E"/>
    <w:rsid w:val="0000381C"/>
    <w:rsid w:val="00005B4A"/>
    <w:rsid w:val="00006592"/>
    <w:rsid w:val="0001017C"/>
    <w:rsid w:val="0001188F"/>
    <w:rsid w:val="00011FF4"/>
    <w:rsid w:val="00015B86"/>
    <w:rsid w:val="00015BE1"/>
    <w:rsid w:val="0001659E"/>
    <w:rsid w:val="00016611"/>
    <w:rsid w:val="00017C0F"/>
    <w:rsid w:val="00022339"/>
    <w:rsid w:val="0002299A"/>
    <w:rsid w:val="00024FAA"/>
    <w:rsid w:val="00032906"/>
    <w:rsid w:val="000329C9"/>
    <w:rsid w:val="00033A83"/>
    <w:rsid w:val="000343A8"/>
    <w:rsid w:val="0003493D"/>
    <w:rsid w:val="00035DD0"/>
    <w:rsid w:val="00035E4A"/>
    <w:rsid w:val="00036C9C"/>
    <w:rsid w:val="0003754A"/>
    <w:rsid w:val="000376AB"/>
    <w:rsid w:val="00037E4A"/>
    <w:rsid w:val="00040E29"/>
    <w:rsid w:val="000442DA"/>
    <w:rsid w:val="00044594"/>
    <w:rsid w:val="00044B0C"/>
    <w:rsid w:val="00046BFE"/>
    <w:rsid w:val="000478D6"/>
    <w:rsid w:val="00051F93"/>
    <w:rsid w:val="00055CA5"/>
    <w:rsid w:val="00057849"/>
    <w:rsid w:val="00057A7A"/>
    <w:rsid w:val="000607AC"/>
    <w:rsid w:val="00061DF9"/>
    <w:rsid w:val="00064029"/>
    <w:rsid w:val="0006423D"/>
    <w:rsid w:val="000660EB"/>
    <w:rsid w:val="00066C17"/>
    <w:rsid w:val="00067643"/>
    <w:rsid w:val="00071DAA"/>
    <w:rsid w:val="0007309D"/>
    <w:rsid w:val="000734E4"/>
    <w:rsid w:val="00074A40"/>
    <w:rsid w:val="00074EBD"/>
    <w:rsid w:val="00075BAF"/>
    <w:rsid w:val="0007728E"/>
    <w:rsid w:val="00077B1E"/>
    <w:rsid w:val="00080646"/>
    <w:rsid w:val="00081CEE"/>
    <w:rsid w:val="0008314C"/>
    <w:rsid w:val="0008471D"/>
    <w:rsid w:val="00086988"/>
    <w:rsid w:val="000904D7"/>
    <w:rsid w:val="00090FBE"/>
    <w:rsid w:val="00092599"/>
    <w:rsid w:val="000928C0"/>
    <w:rsid w:val="000945A8"/>
    <w:rsid w:val="00094BB6"/>
    <w:rsid w:val="00096612"/>
    <w:rsid w:val="000A0207"/>
    <w:rsid w:val="000A2501"/>
    <w:rsid w:val="000A7F2C"/>
    <w:rsid w:val="000B01F9"/>
    <w:rsid w:val="000B02EA"/>
    <w:rsid w:val="000B0456"/>
    <w:rsid w:val="000B0D2A"/>
    <w:rsid w:val="000B510E"/>
    <w:rsid w:val="000B609C"/>
    <w:rsid w:val="000C032E"/>
    <w:rsid w:val="000C0B84"/>
    <w:rsid w:val="000C24CD"/>
    <w:rsid w:val="000C284F"/>
    <w:rsid w:val="000C2EE1"/>
    <w:rsid w:val="000C42E8"/>
    <w:rsid w:val="000C4337"/>
    <w:rsid w:val="000C5352"/>
    <w:rsid w:val="000C654B"/>
    <w:rsid w:val="000C65AA"/>
    <w:rsid w:val="000C70AA"/>
    <w:rsid w:val="000D238C"/>
    <w:rsid w:val="000D305E"/>
    <w:rsid w:val="000E1041"/>
    <w:rsid w:val="000E11AB"/>
    <w:rsid w:val="000E1240"/>
    <w:rsid w:val="000E2D76"/>
    <w:rsid w:val="000E56B7"/>
    <w:rsid w:val="000E76FA"/>
    <w:rsid w:val="000F2975"/>
    <w:rsid w:val="000F3B07"/>
    <w:rsid w:val="000F71A6"/>
    <w:rsid w:val="00100481"/>
    <w:rsid w:val="00101CAA"/>
    <w:rsid w:val="0010747D"/>
    <w:rsid w:val="00111118"/>
    <w:rsid w:val="001131D1"/>
    <w:rsid w:val="001136A7"/>
    <w:rsid w:val="00113FB1"/>
    <w:rsid w:val="00116578"/>
    <w:rsid w:val="0012075C"/>
    <w:rsid w:val="00121B7A"/>
    <w:rsid w:val="00123BB2"/>
    <w:rsid w:val="00123D4B"/>
    <w:rsid w:val="001245C6"/>
    <w:rsid w:val="001258A5"/>
    <w:rsid w:val="0012761B"/>
    <w:rsid w:val="00130B4F"/>
    <w:rsid w:val="00131295"/>
    <w:rsid w:val="00132496"/>
    <w:rsid w:val="00133882"/>
    <w:rsid w:val="00134125"/>
    <w:rsid w:val="0013630A"/>
    <w:rsid w:val="001368CE"/>
    <w:rsid w:val="001450BF"/>
    <w:rsid w:val="001452CE"/>
    <w:rsid w:val="00146744"/>
    <w:rsid w:val="00146EA0"/>
    <w:rsid w:val="00150320"/>
    <w:rsid w:val="00151A1A"/>
    <w:rsid w:val="001559C6"/>
    <w:rsid w:val="00155E8E"/>
    <w:rsid w:val="00157451"/>
    <w:rsid w:val="00160489"/>
    <w:rsid w:val="001606EC"/>
    <w:rsid w:val="0016115D"/>
    <w:rsid w:val="00161EDB"/>
    <w:rsid w:val="0016335D"/>
    <w:rsid w:val="00166721"/>
    <w:rsid w:val="00166B85"/>
    <w:rsid w:val="00167848"/>
    <w:rsid w:val="00173CF8"/>
    <w:rsid w:val="001744DC"/>
    <w:rsid w:val="001745E3"/>
    <w:rsid w:val="00174956"/>
    <w:rsid w:val="00174D53"/>
    <w:rsid w:val="0017545F"/>
    <w:rsid w:val="00176C0D"/>
    <w:rsid w:val="0018016E"/>
    <w:rsid w:val="001802D2"/>
    <w:rsid w:val="00180D2A"/>
    <w:rsid w:val="00182888"/>
    <w:rsid w:val="00185690"/>
    <w:rsid w:val="0018690D"/>
    <w:rsid w:val="001878BE"/>
    <w:rsid w:val="00187FDC"/>
    <w:rsid w:val="00191564"/>
    <w:rsid w:val="0019167F"/>
    <w:rsid w:val="00191A56"/>
    <w:rsid w:val="001923CF"/>
    <w:rsid w:val="001940B8"/>
    <w:rsid w:val="00194209"/>
    <w:rsid w:val="0019476D"/>
    <w:rsid w:val="00195651"/>
    <w:rsid w:val="001A0C40"/>
    <w:rsid w:val="001A0EAC"/>
    <w:rsid w:val="001A2CF0"/>
    <w:rsid w:val="001A347E"/>
    <w:rsid w:val="001A4172"/>
    <w:rsid w:val="001B09AE"/>
    <w:rsid w:val="001B0D45"/>
    <w:rsid w:val="001B148D"/>
    <w:rsid w:val="001B37EE"/>
    <w:rsid w:val="001B4492"/>
    <w:rsid w:val="001B4D61"/>
    <w:rsid w:val="001B4E4C"/>
    <w:rsid w:val="001C025C"/>
    <w:rsid w:val="001C039A"/>
    <w:rsid w:val="001C2785"/>
    <w:rsid w:val="001C2A93"/>
    <w:rsid w:val="001C2F5D"/>
    <w:rsid w:val="001C330E"/>
    <w:rsid w:val="001C3BF3"/>
    <w:rsid w:val="001C4814"/>
    <w:rsid w:val="001C49E7"/>
    <w:rsid w:val="001C5D6E"/>
    <w:rsid w:val="001C6104"/>
    <w:rsid w:val="001C66A9"/>
    <w:rsid w:val="001D0292"/>
    <w:rsid w:val="001D0455"/>
    <w:rsid w:val="001D0941"/>
    <w:rsid w:val="001D0FD8"/>
    <w:rsid w:val="001D102F"/>
    <w:rsid w:val="001D236D"/>
    <w:rsid w:val="001D2509"/>
    <w:rsid w:val="001D4B99"/>
    <w:rsid w:val="001D50CB"/>
    <w:rsid w:val="001D6350"/>
    <w:rsid w:val="001E07C9"/>
    <w:rsid w:val="001E0911"/>
    <w:rsid w:val="001E3419"/>
    <w:rsid w:val="001E78CA"/>
    <w:rsid w:val="001F1231"/>
    <w:rsid w:val="001F1910"/>
    <w:rsid w:val="001F4DE4"/>
    <w:rsid w:val="001F547B"/>
    <w:rsid w:val="001F57FF"/>
    <w:rsid w:val="001F68D3"/>
    <w:rsid w:val="00200132"/>
    <w:rsid w:val="0020381D"/>
    <w:rsid w:val="002038E4"/>
    <w:rsid w:val="00203E9B"/>
    <w:rsid w:val="0020531F"/>
    <w:rsid w:val="0020583C"/>
    <w:rsid w:val="00205DD5"/>
    <w:rsid w:val="002070C7"/>
    <w:rsid w:val="00207A71"/>
    <w:rsid w:val="00207B7B"/>
    <w:rsid w:val="002133A3"/>
    <w:rsid w:val="00215793"/>
    <w:rsid w:val="00216986"/>
    <w:rsid w:val="00216A8B"/>
    <w:rsid w:val="00217226"/>
    <w:rsid w:val="00217E63"/>
    <w:rsid w:val="002222B5"/>
    <w:rsid w:val="002227B8"/>
    <w:rsid w:val="00223C4E"/>
    <w:rsid w:val="00224C2C"/>
    <w:rsid w:val="00227DAF"/>
    <w:rsid w:val="00231190"/>
    <w:rsid w:val="00232E7F"/>
    <w:rsid w:val="00234BBD"/>
    <w:rsid w:val="002368B1"/>
    <w:rsid w:val="002377A8"/>
    <w:rsid w:val="00244515"/>
    <w:rsid w:val="00246702"/>
    <w:rsid w:val="002478C6"/>
    <w:rsid w:val="00251E48"/>
    <w:rsid w:val="0025346A"/>
    <w:rsid w:val="00255656"/>
    <w:rsid w:val="002569AD"/>
    <w:rsid w:val="00257984"/>
    <w:rsid w:val="00261F77"/>
    <w:rsid w:val="00262F00"/>
    <w:rsid w:val="00263377"/>
    <w:rsid w:val="00263553"/>
    <w:rsid w:val="00264560"/>
    <w:rsid w:val="00266A74"/>
    <w:rsid w:val="00267846"/>
    <w:rsid w:val="00267AF8"/>
    <w:rsid w:val="002738C2"/>
    <w:rsid w:val="00276EED"/>
    <w:rsid w:val="0027711E"/>
    <w:rsid w:val="00281E5F"/>
    <w:rsid w:val="00283E2A"/>
    <w:rsid w:val="002866F0"/>
    <w:rsid w:val="0029088A"/>
    <w:rsid w:val="002934DE"/>
    <w:rsid w:val="0029356B"/>
    <w:rsid w:val="002941D7"/>
    <w:rsid w:val="00294617"/>
    <w:rsid w:val="002A049E"/>
    <w:rsid w:val="002A0A62"/>
    <w:rsid w:val="002A1754"/>
    <w:rsid w:val="002A2191"/>
    <w:rsid w:val="002A2557"/>
    <w:rsid w:val="002A33EF"/>
    <w:rsid w:val="002A444C"/>
    <w:rsid w:val="002A67F1"/>
    <w:rsid w:val="002A6F9D"/>
    <w:rsid w:val="002B142D"/>
    <w:rsid w:val="002B254D"/>
    <w:rsid w:val="002C30DA"/>
    <w:rsid w:val="002C6286"/>
    <w:rsid w:val="002C67B1"/>
    <w:rsid w:val="002D21C8"/>
    <w:rsid w:val="002D26F7"/>
    <w:rsid w:val="002D553A"/>
    <w:rsid w:val="002E16DE"/>
    <w:rsid w:val="002E2577"/>
    <w:rsid w:val="002E30B3"/>
    <w:rsid w:val="002E3DE6"/>
    <w:rsid w:val="002E4726"/>
    <w:rsid w:val="002E4DD5"/>
    <w:rsid w:val="002E714F"/>
    <w:rsid w:val="002F1D7E"/>
    <w:rsid w:val="002F1DE9"/>
    <w:rsid w:val="002F4A9D"/>
    <w:rsid w:val="002F5BD0"/>
    <w:rsid w:val="002F6D1B"/>
    <w:rsid w:val="002F76DE"/>
    <w:rsid w:val="002F770F"/>
    <w:rsid w:val="00302193"/>
    <w:rsid w:val="00302F11"/>
    <w:rsid w:val="00304268"/>
    <w:rsid w:val="00306683"/>
    <w:rsid w:val="003066A4"/>
    <w:rsid w:val="003068DC"/>
    <w:rsid w:val="00306D16"/>
    <w:rsid w:val="00307E80"/>
    <w:rsid w:val="00310E1B"/>
    <w:rsid w:val="0031284F"/>
    <w:rsid w:val="003136F0"/>
    <w:rsid w:val="0031405F"/>
    <w:rsid w:val="003151D4"/>
    <w:rsid w:val="00316DDA"/>
    <w:rsid w:val="0031703A"/>
    <w:rsid w:val="00317ACF"/>
    <w:rsid w:val="003209B4"/>
    <w:rsid w:val="00321C9D"/>
    <w:rsid w:val="003221FE"/>
    <w:rsid w:val="0032277C"/>
    <w:rsid w:val="00322F94"/>
    <w:rsid w:val="00327D4B"/>
    <w:rsid w:val="00330398"/>
    <w:rsid w:val="00330BB0"/>
    <w:rsid w:val="003329EA"/>
    <w:rsid w:val="00332FB1"/>
    <w:rsid w:val="0033451E"/>
    <w:rsid w:val="0033767E"/>
    <w:rsid w:val="00340219"/>
    <w:rsid w:val="003403AC"/>
    <w:rsid w:val="00340B22"/>
    <w:rsid w:val="003418EC"/>
    <w:rsid w:val="003440EF"/>
    <w:rsid w:val="00346623"/>
    <w:rsid w:val="00351638"/>
    <w:rsid w:val="00351978"/>
    <w:rsid w:val="00352D7B"/>
    <w:rsid w:val="00353528"/>
    <w:rsid w:val="0035386F"/>
    <w:rsid w:val="00357CEF"/>
    <w:rsid w:val="00360062"/>
    <w:rsid w:val="00360366"/>
    <w:rsid w:val="00362645"/>
    <w:rsid w:val="003666BD"/>
    <w:rsid w:val="00366B0F"/>
    <w:rsid w:val="00371D6D"/>
    <w:rsid w:val="00371F97"/>
    <w:rsid w:val="003720CC"/>
    <w:rsid w:val="00374B6D"/>
    <w:rsid w:val="00375A49"/>
    <w:rsid w:val="003804E7"/>
    <w:rsid w:val="003808C9"/>
    <w:rsid w:val="003815D8"/>
    <w:rsid w:val="003815FD"/>
    <w:rsid w:val="003866D6"/>
    <w:rsid w:val="003904C4"/>
    <w:rsid w:val="003912D8"/>
    <w:rsid w:val="00392A71"/>
    <w:rsid w:val="00393C98"/>
    <w:rsid w:val="00393F70"/>
    <w:rsid w:val="00395E18"/>
    <w:rsid w:val="003A03DA"/>
    <w:rsid w:val="003A201B"/>
    <w:rsid w:val="003A2A34"/>
    <w:rsid w:val="003A6E68"/>
    <w:rsid w:val="003A753A"/>
    <w:rsid w:val="003B1555"/>
    <w:rsid w:val="003B26BF"/>
    <w:rsid w:val="003B2FA6"/>
    <w:rsid w:val="003B6598"/>
    <w:rsid w:val="003C0779"/>
    <w:rsid w:val="003C0C90"/>
    <w:rsid w:val="003C19D1"/>
    <w:rsid w:val="003C5489"/>
    <w:rsid w:val="003C7002"/>
    <w:rsid w:val="003D0C47"/>
    <w:rsid w:val="003D0C75"/>
    <w:rsid w:val="003D13D4"/>
    <w:rsid w:val="003D1EBD"/>
    <w:rsid w:val="003D21E5"/>
    <w:rsid w:val="003D2E29"/>
    <w:rsid w:val="003D363A"/>
    <w:rsid w:val="003D4391"/>
    <w:rsid w:val="003D6356"/>
    <w:rsid w:val="003D63DF"/>
    <w:rsid w:val="003D6F0E"/>
    <w:rsid w:val="003E0F5D"/>
    <w:rsid w:val="003E1CDD"/>
    <w:rsid w:val="003E233E"/>
    <w:rsid w:val="003E263C"/>
    <w:rsid w:val="003E2662"/>
    <w:rsid w:val="003E2FEF"/>
    <w:rsid w:val="003F04BD"/>
    <w:rsid w:val="003F04F1"/>
    <w:rsid w:val="003F19EA"/>
    <w:rsid w:val="003F543F"/>
    <w:rsid w:val="003F7D00"/>
    <w:rsid w:val="003F7D44"/>
    <w:rsid w:val="00400FDC"/>
    <w:rsid w:val="004013D6"/>
    <w:rsid w:val="00401A54"/>
    <w:rsid w:val="00402419"/>
    <w:rsid w:val="0040291E"/>
    <w:rsid w:val="00402C4A"/>
    <w:rsid w:val="00404494"/>
    <w:rsid w:val="00405201"/>
    <w:rsid w:val="00406B5A"/>
    <w:rsid w:val="00410ECD"/>
    <w:rsid w:val="0041193D"/>
    <w:rsid w:val="0041405A"/>
    <w:rsid w:val="00414582"/>
    <w:rsid w:val="00414DF2"/>
    <w:rsid w:val="004151B3"/>
    <w:rsid w:val="00415758"/>
    <w:rsid w:val="00416D49"/>
    <w:rsid w:val="00425876"/>
    <w:rsid w:val="004264D3"/>
    <w:rsid w:val="00426B9D"/>
    <w:rsid w:val="00432537"/>
    <w:rsid w:val="00432C69"/>
    <w:rsid w:val="00433BB5"/>
    <w:rsid w:val="00436C5A"/>
    <w:rsid w:val="00437222"/>
    <w:rsid w:val="0044060C"/>
    <w:rsid w:val="00441BA3"/>
    <w:rsid w:val="00441C8B"/>
    <w:rsid w:val="00443BAD"/>
    <w:rsid w:val="00444832"/>
    <w:rsid w:val="00447506"/>
    <w:rsid w:val="00450118"/>
    <w:rsid w:val="00450155"/>
    <w:rsid w:val="004513E6"/>
    <w:rsid w:val="00453FF8"/>
    <w:rsid w:val="0045455F"/>
    <w:rsid w:val="00455606"/>
    <w:rsid w:val="004565BA"/>
    <w:rsid w:val="00460A2E"/>
    <w:rsid w:val="004610DA"/>
    <w:rsid w:val="0046141A"/>
    <w:rsid w:val="00462FD5"/>
    <w:rsid w:val="00465E28"/>
    <w:rsid w:val="00465F26"/>
    <w:rsid w:val="004667BA"/>
    <w:rsid w:val="00467500"/>
    <w:rsid w:val="004679F3"/>
    <w:rsid w:val="00470CDB"/>
    <w:rsid w:val="00473FEE"/>
    <w:rsid w:val="004742C7"/>
    <w:rsid w:val="00475D0D"/>
    <w:rsid w:val="00475FFC"/>
    <w:rsid w:val="004767F2"/>
    <w:rsid w:val="00476A5D"/>
    <w:rsid w:val="00476FB8"/>
    <w:rsid w:val="00483FF8"/>
    <w:rsid w:val="004901AE"/>
    <w:rsid w:val="00490458"/>
    <w:rsid w:val="004909B5"/>
    <w:rsid w:val="00491C87"/>
    <w:rsid w:val="00492523"/>
    <w:rsid w:val="00494AD7"/>
    <w:rsid w:val="0049528C"/>
    <w:rsid w:val="004958E4"/>
    <w:rsid w:val="00495D6F"/>
    <w:rsid w:val="0049673C"/>
    <w:rsid w:val="00497629"/>
    <w:rsid w:val="004A226E"/>
    <w:rsid w:val="004A3EB7"/>
    <w:rsid w:val="004A4D5A"/>
    <w:rsid w:val="004A4E01"/>
    <w:rsid w:val="004B02D0"/>
    <w:rsid w:val="004B42F2"/>
    <w:rsid w:val="004B5609"/>
    <w:rsid w:val="004B6140"/>
    <w:rsid w:val="004C169E"/>
    <w:rsid w:val="004C6609"/>
    <w:rsid w:val="004C7DDA"/>
    <w:rsid w:val="004D03A2"/>
    <w:rsid w:val="004D086D"/>
    <w:rsid w:val="004D0977"/>
    <w:rsid w:val="004D23DC"/>
    <w:rsid w:val="004D3832"/>
    <w:rsid w:val="004D4D84"/>
    <w:rsid w:val="004D753A"/>
    <w:rsid w:val="004E25F2"/>
    <w:rsid w:val="004E2655"/>
    <w:rsid w:val="004E2A23"/>
    <w:rsid w:val="004E4BD9"/>
    <w:rsid w:val="004E6A21"/>
    <w:rsid w:val="004E6B8B"/>
    <w:rsid w:val="004E7186"/>
    <w:rsid w:val="004F0272"/>
    <w:rsid w:val="004F15AA"/>
    <w:rsid w:val="004F24E0"/>
    <w:rsid w:val="004F2555"/>
    <w:rsid w:val="004F34AA"/>
    <w:rsid w:val="004F4502"/>
    <w:rsid w:val="004F5029"/>
    <w:rsid w:val="004F66DA"/>
    <w:rsid w:val="004F7AA5"/>
    <w:rsid w:val="00501CDF"/>
    <w:rsid w:val="00502F88"/>
    <w:rsid w:val="00503D11"/>
    <w:rsid w:val="0050625C"/>
    <w:rsid w:val="00511351"/>
    <w:rsid w:val="00511D6B"/>
    <w:rsid w:val="00514335"/>
    <w:rsid w:val="00514B52"/>
    <w:rsid w:val="00514BB0"/>
    <w:rsid w:val="00515BCF"/>
    <w:rsid w:val="00517DD1"/>
    <w:rsid w:val="00520BD5"/>
    <w:rsid w:val="005213E4"/>
    <w:rsid w:val="00524575"/>
    <w:rsid w:val="0052467D"/>
    <w:rsid w:val="005249EF"/>
    <w:rsid w:val="00525189"/>
    <w:rsid w:val="00530731"/>
    <w:rsid w:val="00531985"/>
    <w:rsid w:val="005328CB"/>
    <w:rsid w:val="005335D7"/>
    <w:rsid w:val="005347A4"/>
    <w:rsid w:val="005347C0"/>
    <w:rsid w:val="00534EC2"/>
    <w:rsid w:val="00536DF8"/>
    <w:rsid w:val="00537C52"/>
    <w:rsid w:val="00542082"/>
    <w:rsid w:val="0054410A"/>
    <w:rsid w:val="005445C8"/>
    <w:rsid w:val="0054571A"/>
    <w:rsid w:val="00547122"/>
    <w:rsid w:val="0055049D"/>
    <w:rsid w:val="00551DEF"/>
    <w:rsid w:val="00552C91"/>
    <w:rsid w:val="00554FBF"/>
    <w:rsid w:val="00555A0B"/>
    <w:rsid w:val="00556335"/>
    <w:rsid w:val="00560201"/>
    <w:rsid w:val="00562BB7"/>
    <w:rsid w:val="00563F00"/>
    <w:rsid w:val="00564563"/>
    <w:rsid w:val="0056511E"/>
    <w:rsid w:val="00566435"/>
    <w:rsid w:val="00567DF4"/>
    <w:rsid w:val="00570022"/>
    <w:rsid w:val="005700EE"/>
    <w:rsid w:val="00570CF0"/>
    <w:rsid w:val="00572073"/>
    <w:rsid w:val="005743BB"/>
    <w:rsid w:val="00574EC7"/>
    <w:rsid w:val="0057747E"/>
    <w:rsid w:val="0058042B"/>
    <w:rsid w:val="00583013"/>
    <w:rsid w:val="0058444A"/>
    <w:rsid w:val="00585CE6"/>
    <w:rsid w:val="00586F07"/>
    <w:rsid w:val="00590A43"/>
    <w:rsid w:val="0059221C"/>
    <w:rsid w:val="00593484"/>
    <w:rsid w:val="00593547"/>
    <w:rsid w:val="0059380F"/>
    <w:rsid w:val="00594365"/>
    <w:rsid w:val="0059586E"/>
    <w:rsid w:val="005977DE"/>
    <w:rsid w:val="005A138F"/>
    <w:rsid w:val="005A19F7"/>
    <w:rsid w:val="005A1CF2"/>
    <w:rsid w:val="005A3A3F"/>
    <w:rsid w:val="005A4932"/>
    <w:rsid w:val="005B1D72"/>
    <w:rsid w:val="005B3A71"/>
    <w:rsid w:val="005B46C3"/>
    <w:rsid w:val="005B58D5"/>
    <w:rsid w:val="005B593C"/>
    <w:rsid w:val="005B703B"/>
    <w:rsid w:val="005B7A4E"/>
    <w:rsid w:val="005C00E3"/>
    <w:rsid w:val="005C0A20"/>
    <w:rsid w:val="005C2079"/>
    <w:rsid w:val="005C2BDD"/>
    <w:rsid w:val="005C404B"/>
    <w:rsid w:val="005C4BBC"/>
    <w:rsid w:val="005C7700"/>
    <w:rsid w:val="005C77B2"/>
    <w:rsid w:val="005D058C"/>
    <w:rsid w:val="005D0E3D"/>
    <w:rsid w:val="005D3E70"/>
    <w:rsid w:val="005D4AF2"/>
    <w:rsid w:val="005E0EB6"/>
    <w:rsid w:val="005E5B2B"/>
    <w:rsid w:val="005E5BAB"/>
    <w:rsid w:val="005E613D"/>
    <w:rsid w:val="005E7910"/>
    <w:rsid w:val="005F006E"/>
    <w:rsid w:val="005F139B"/>
    <w:rsid w:val="005F1B36"/>
    <w:rsid w:val="005F1EEC"/>
    <w:rsid w:val="005F24C8"/>
    <w:rsid w:val="005F2A69"/>
    <w:rsid w:val="005F4177"/>
    <w:rsid w:val="005F4982"/>
    <w:rsid w:val="005F5B9B"/>
    <w:rsid w:val="005F67EF"/>
    <w:rsid w:val="00600F14"/>
    <w:rsid w:val="006016B7"/>
    <w:rsid w:val="00601AD6"/>
    <w:rsid w:val="00603D25"/>
    <w:rsid w:val="006043BF"/>
    <w:rsid w:val="006074B0"/>
    <w:rsid w:val="006078C4"/>
    <w:rsid w:val="00607BB8"/>
    <w:rsid w:val="0061713C"/>
    <w:rsid w:val="00622A65"/>
    <w:rsid w:val="006273BF"/>
    <w:rsid w:val="00630492"/>
    <w:rsid w:val="0063081C"/>
    <w:rsid w:val="00630863"/>
    <w:rsid w:val="006309D3"/>
    <w:rsid w:val="006339EF"/>
    <w:rsid w:val="00642D5F"/>
    <w:rsid w:val="00644CE0"/>
    <w:rsid w:val="006453F3"/>
    <w:rsid w:val="006461D6"/>
    <w:rsid w:val="00647031"/>
    <w:rsid w:val="00650367"/>
    <w:rsid w:val="00653058"/>
    <w:rsid w:val="00653445"/>
    <w:rsid w:val="006537D6"/>
    <w:rsid w:val="00657E05"/>
    <w:rsid w:val="00662258"/>
    <w:rsid w:val="00662B56"/>
    <w:rsid w:val="006632A2"/>
    <w:rsid w:val="006637CF"/>
    <w:rsid w:val="00664E3A"/>
    <w:rsid w:val="00666AA2"/>
    <w:rsid w:val="00667074"/>
    <w:rsid w:val="00667BCD"/>
    <w:rsid w:val="00670136"/>
    <w:rsid w:val="00670B6C"/>
    <w:rsid w:val="00672776"/>
    <w:rsid w:val="00672FAF"/>
    <w:rsid w:val="0067313A"/>
    <w:rsid w:val="006731C6"/>
    <w:rsid w:val="0067742C"/>
    <w:rsid w:val="00677973"/>
    <w:rsid w:val="00677CD7"/>
    <w:rsid w:val="00681B02"/>
    <w:rsid w:val="00681C7F"/>
    <w:rsid w:val="006852DB"/>
    <w:rsid w:val="00687703"/>
    <w:rsid w:val="006910C0"/>
    <w:rsid w:val="00692DAD"/>
    <w:rsid w:val="00693352"/>
    <w:rsid w:val="00693606"/>
    <w:rsid w:val="006A6422"/>
    <w:rsid w:val="006A692F"/>
    <w:rsid w:val="006A751B"/>
    <w:rsid w:val="006B1A63"/>
    <w:rsid w:val="006B201A"/>
    <w:rsid w:val="006B31C9"/>
    <w:rsid w:val="006B34EF"/>
    <w:rsid w:val="006B3BB0"/>
    <w:rsid w:val="006B4BEE"/>
    <w:rsid w:val="006B7006"/>
    <w:rsid w:val="006C1AB1"/>
    <w:rsid w:val="006C1CE7"/>
    <w:rsid w:val="006C2310"/>
    <w:rsid w:val="006C38D4"/>
    <w:rsid w:val="006C59DC"/>
    <w:rsid w:val="006D0D7C"/>
    <w:rsid w:val="006D1544"/>
    <w:rsid w:val="006D51FF"/>
    <w:rsid w:val="006D7A8C"/>
    <w:rsid w:val="006E0E01"/>
    <w:rsid w:val="006E13EF"/>
    <w:rsid w:val="006E2892"/>
    <w:rsid w:val="006E39CA"/>
    <w:rsid w:val="006E4D8E"/>
    <w:rsid w:val="006E6057"/>
    <w:rsid w:val="006E71BA"/>
    <w:rsid w:val="006F0053"/>
    <w:rsid w:val="006F0309"/>
    <w:rsid w:val="006F045C"/>
    <w:rsid w:val="006F0ABE"/>
    <w:rsid w:val="006F0B82"/>
    <w:rsid w:val="006F3254"/>
    <w:rsid w:val="006F3414"/>
    <w:rsid w:val="006F4DD1"/>
    <w:rsid w:val="006F5A40"/>
    <w:rsid w:val="007016FC"/>
    <w:rsid w:val="007034A5"/>
    <w:rsid w:val="00704036"/>
    <w:rsid w:val="0070409A"/>
    <w:rsid w:val="00704676"/>
    <w:rsid w:val="00704B87"/>
    <w:rsid w:val="00705188"/>
    <w:rsid w:val="007053AF"/>
    <w:rsid w:val="0070559C"/>
    <w:rsid w:val="00706567"/>
    <w:rsid w:val="00707378"/>
    <w:rsid w:val="00707E76"/>
    <w:rsid w:val="00710181"/>
    <w:rsid w:val="00713AA4"/>
    <w:rsid w:val="00717A1C"/>
    <w:rsid w:val="00722124"/>
    <w:rsid w:val="00723941"/>
    <w:rsid w:val="00724700"/>
    <w:rsid w:val="007266F2"/>
    <w:rsid w:val="00726A60"/>
    <w:rsid w:val="00730252"/>
    <w:rsid w:val="007314CC"/>
    <w:rsid w:val="00733E4C"/>
    <w:rsid w:val="00737DDD"/>
    <w:rsid w:val="00743085"/>
    <w:rsid w:val="00745A96"/>
    <w:rsid w:val="00747EE7"/>
    <w:rsid w:val="007523E6"/>
    <w:rsid w:val="0075387C"/>
    <w:rsid w:val="0075403E"/>
    <w:rsid w:val="007554FD"/>
    <w:rsid w:val="0076239C"/>
    <w:rsid w:val="007652D4"/>
    <w:rsid w:val="00765306"/>
    <w:rsid w:val="00765A18"/>
    <w:rsid w:val="00767EDC"/>
    <w:rsid w:val="0077113B"/>
    <w:rsid w:val="00774347"/>
    <w:rsid w:val="00776ADF"/>
    <w:rsid w:val="007776E1"/>
    <w:rsid w:val="00777D23"/>
    <w:rsid w:val="00777DE9"/>
    <w:rsid w:val="007812F9"/>
    <w:rsid w:val="00782D93"/>
    <w:rsid w:val="007833A7"/>
    <w:rsid w:val="0079033B"/>
    <w:rsid w:val="007914A4"/>
    <w:rsid w:val="0079239A"/>
    <w:rsid w:val="00794A4E"/>
    <w:rsid w:val="00795100"/>
    <w:rsid w:val="00795FAE"/>
    <w:rsid w:val="00796775"/>
    <w:rsid w:val="007A1CE1"/>
    <w:rsid w:val="007A2E0D"/>
    <w:rsid w:val="007A4454"/>
    <w:rsid w:val="007A6E79"/>
    <w:rsid w:val="007B2BFD"/>
    <w:rsid w:val="007C4DC3"/>
    <w:rsid w:val="007C4E1C"/>
    <w:rsid w:val="007D210A"/>
    <w:rsid w:val="007D22F4"/>
    <w:rsid w:val="007D5D0D"/>
    <w:rsid w:val="007D6638"/>
    <w:rsid w:val="007D6BBF"/>
    <w:rsid w:val="007D7210"/>
    <w:rsid w:val="007D754B"/>
    <w:rsid w:val="007D77DB"/>
    <w:rsid w:val="007E260D"/>
    <w:rsid w:val="007E328B"/>
    <w:rsid w:val="007E5C56"/>
    <w:rsid w:val="007E7697"/>
    <w:rsid w:val="007F0B0E"/>
    <w:rsid w:val="007F267E"/>
    <w:rsid w:val="007F2C34"/>
    <w:rsid w:val="007F4865"/>
    <w:rsid w:val="007F5906"/>
    <w:rsid w:val="007F5B39"/>
    <w:rsid w:val="007F5CAF"/>
    <w:rsid w:val="007F72A2"/>
    <w:rsid w:val="008032C5"/>
    <w:rsid w:val="00807598"/>
    <w:rsid w:val="008101F6"/>
    <w:rsid w:val="008110F4"/>
    <w:rsid w:val="008124ED"/>
    <w:rsid w:val="00812D45"/>
    <w:rsid w:val="00815144"/>
    <w:rsid w:val="00820084"/>
    <w:rsid w:val="0082328D"/>
    <w:rsid w:val="008232FA"/>
    <w:rsid w:val="00826CDF"/>
    <w:rsid w:val="00827361"/>
    <w:rsid w:val="008309FE"/>
    <w:rsid w:val="008326B4"/>
    <w:rsid w:val="00834057"/>
    <w:rsid w:val="0084061F"/>
    <w:rsid w:val="0084249E"/>
    <w:rsid w:val="00844152"/>
    <w:rsid w:val="00845E2C"/>
    <w:rsid w:val="00846C31"/>
    <w:rsid w:val="00846FAD"/>
    <w:rsid w:val="00847BE8"/>
    <w:rsid w:val="0085160D"/>
    <w:rsid w:val="008521E2"/>
    <w:rsid w:val="00852325"/>
    <w:rsid w:val="00852486"/>
    <w:rsid w:val="008529AF"/>
    <w:rsid w:val="0085488E"/>
    <w:rsid w:val="00857168"/>
    <w:rsid w:val="00860081"/>
    <w:rsid w:val="00865030"/>
    <w:rsid w:val="0086555B"/>
    <w:rsid w:val="00866A1B"/>
    <w:rsid w:val="00867521"/>
    <w:rsid w:val="00867E96"/>
    <w:rsid w:val="00871023"/>
    <w:rsid w:val="008723A6"/>
    <w:rsid w:val="00872650"/>
    <w:rsid w:val="00872827"/>
    <w:rsid w:val="0087339F"/>
    <w:rsid w:val="0087422C"/>
    <w:rsid w:val="00877161"/>
    <w:rsid w:val="0088453D"/>
    <w:rsid w:val="00885324"/>
    <w:rsid w:val="00886198"/>
    <w:rsid w:val="00890932"/>
    <w:rsid w:val="00892AB5"/>
    <w:rsid w:val="0089304B"/>
    <w:rsid w:val="0089592C"/>
    <w:rsid w:val="00896A47"/>
    <w:rsid w:val="00897C07"/>
    <w:rsid w:val="008A0002"/>
    <w:rsid w:val="008A1B15"/>
    <w:rsid w:val="008A2526"/>
    <w:rsid w:val="008A2541"/>
    <w:rsid w:val="008A3267"/>
    <w:rsid w:val="008A561B"/>
    <w:rsid w:val="008A5993"/>
    <w:rsid w:val="008A5A4D"/>
    <w:rsid w:val="008A6FF6"/>
    <w:rsid w:val="008B0849"/>
    <w:rsid w:val="008B0986"/>
    <w:rsid w:val="008B36C9"/>
    <w:rsid w:val="008B3E60"/>
    <w:rsid w:val="008B4C77"/>
    <w:rsid w:val="008B5AD0"/>
    <w:rsid w:val="008B6B7E"/>
    <w:rsid w:val="008C0097"/>
    <w:rsid w:val="008C137C"/>
    <w:rsid w:val="008C1651"/>
    <w:rsid w:val="008C63FB"/>
    <w:rsid w:val="008D206D"/>
    <w:rsid w:val="008D4010"/>
    <w:rsid w:val="008D4C9B"/>
    <w:rsid w:val="008D529D"/>
    <w:rsid w:val="008D54BE"/>
    <w:rsid w:val="008D635B"/>
    <w:rsid w:val="008E22F2"/>
    <w:rsid w:val="008E3BC8"/>
    <w:rsid w:val="008E5487"/>
    <w:rsid w:val="008E5FE0"/>
    <w:rsid w:val="008E66CE"/>
    <w:rsid w:val="008E679A"/>
    <w:rsid w:val="008E6B0E"/>
    <w:rsid w:val="008E6F2D"/>
    <w:rsid w:val="008F1FB4"/>
    <w:rsid w:val="008F2A26"/>
    <w:rsid w:val="008F6AF7"/>
    <w:rsid w:val="00901049"/>
    <w:rsid w:val="00901293"/>
    <w:rsid w:val="00901681"/>
    <w:rsid w:val="00904557"/>
    <w:rsid w:val="00905E12"/>
    <w:rsid w:val="009077D9"/>
    <w:rsid w:val="00912404"/>
    <w:rsid w:val="00913030"/>
    <w:rsid w:val="0091409C"/>
    <w:rsid w:val="00914BDC"/>
    <w:rsid w:val="00915077"/>
    <w:rsid w:val="009155FD"/>
    <w:rsid w:val="00916E18"/>
    <w:rsid w:val="0093052C"/>
    <w:rsid w:val="00931336"/>
    <w:rsid w:val="0093191B"/>
    <w:rsid w:val="009335B6"/>
    <w:rsid w:val="009341CF"/>
    <w:rsid w:val="00934AF3"/>
    <w:rsid w:val="00935AC6"/>
    <w:rsid w:val="0093652C"/>
    <w:rsid w:val="009366BE"/>
    <w:rsid w:val="009373B9"/>
    <w:rsid w:val="00940C07"/>
    <w:rsid w:val="0094132E"/>
    <w:rsid w:val="009420DF"/>
    <w:rsid w:val="00945793"/>
    <w:rsid w:val="0094716F"/>
    <w:rsid w:val="00950B33"/>
    <w:rsid w:val="009512D4"/>
    <w:rsid w:val="00951820"/>
    <w:rsid w:val="0095187A"/>
    <w:rsid w:val="0095232E"/>
    <w:rsid w:val="00953C6A"/>
    <w:rsid w:val="00954F45"/>
    <w:rsid w:val="0095523D"/>
    <w:rsid w:val="00955645"/>
    <w:rsid w:val="009578FD"/>
    <w:rsid w:val="00957D51"/>
    <w:rsid w:val="009626DF"/>
    <w:rsid w:val="009678E4"/>
    <w:rsid w:val="00967E62"/>
    <w:rsid w:val="0097002F"/>
    <w:rsid w:val="0097167B"/>
    <w:rsid w:val="0097258F"/>
    <w:rsid w:val="00974F86"/>
    <w:rsid w:val="00975694"/>
    <w:rsid w:val="00980EEC"/>
    <w:rsid w:val="00981D5D"/>
    <w:rsid w:val="0098317D"/>
    <w:rsid w:val="0098389B"/>
    <w:rsid w:val="00983C14"/>
    <w:rsid w:val="009845AF"/>
    <w:rsid w:val="00984DF7"/>
    <w:rsid w:val="00985DAD"/>
    <w:rsid w:val="0099020A"/>
    <w:rsid w:val="00990F2F"/>
    <w:rsid w:val="009916C3"/>
    <w:rsid w:val="00992214"/>
    <w:rsid w:val="0099230A"/>
    <w:rsid w:val="0099409F"/>
    <w:rsid w:val="0099500D"/>
    <w:rsid w:val="0099529D"/>
    <w:rsid w:val="00995EBE"/>
    <w:rsid w:val="00997DEF"/>
    <w:rsid w:val="00997E4A"/>
    <w:rsid w:val="009A1C04"/>
    <w:rsid w:val="009A355C"/>
    <w:rsid w:val="009A3E3A"/>
    <w:rsid w:val="009A4249"/>
    <w:rsid w:val="009A5687"/>
    <w:rsid w:val="009A66E2"/>
    <w:rsid w:val="009A6B8B"/>
    <w:rsid w:val="009A6B8D"/>
    <w:rsid w:val="009A6DBD"/>
    <w:rsid w:val="009B19D8"/>
    <w:rsid w:val="009B21BE"/>
    <w:rsid w:val="009B22E6"/>
    <w:rsid w:val="009B29C8"/>
    <w:rsid w:val="009B3D8E"/>
    <w:rsid w:val="009B5D7C"/>
    <w:rsid w:val="009C11F7"/>
    <w:rsid w:val="009C7899"/>
    <w:rsid w:val="009D0CD3"/>
    <w:rsid w:val="009D0EB3"/>
    <w:rsid w:val="009D17B3"/>
    <w:rsid w:val="009D1D98"/>
    <w:rsid w:val="009D6BB9"/>
    <w:rsid w:val="009E088F"/>
    <w:rsid w:val="009E1118"/>
    <w:rsid w:val="009E254B"/>
    <w:rsid w:val="009E285C"/>
    <w:rsid w:val="009E3B71"/>
    <w:rsid w:val="009E3E56"/>
    <w:rsid w:val="009E5660"/>
    <w:rsid w:val="009E5F03"/>
    <w:rsid w:val="009E6441"/>
    <w:rsid w:val="009E7A95"/>
    <w:rsid w:val="009F0282"/>
    <w:rsid w:val="009F1028"/>
    <w:rsid w:val="009F1A2B"/>
    <w:rsid w:val="009F3ED1"/>
    <w:rsid w:val="009F6D83"/>
    <w:rsid w:val="009F740C"/>
    <w:rsid w:val="00A018A1"/>
    <w:rsid w:val="00A01FB9"/>
    <w:rsid w:val="00A022C6"/>
    <w:rsid w:val="00A06479"/>
    <w:rsid w:val="00A07C07"/>
    <w:rsid w:val="00A1061A"/>
    <w:rsid w:val="00A10D97"/>
    <w:rsid w:val="00A11167"/>
    <w:rsid w:val="00A11DC0"/>
    <w:rsid w:val="00A13D17"/>
    <w:rsid w:val="00A146E0"/>
    <w:rsid w:val="00A14867"/>
    <w:rsid w:val="00A174AB"/>
    <w:rsid w:val="00A17D05"/>
    <w:rsid w:val="00A23BCE"/>
    <w:rsid w:val="00A24E4D"/>
    <w:rsid w:val="00A24ED9"/>
    <w:rsid w:val="00A2571F"/>
    <w:rsid w:val="00A263FD"/>
    <w:rsid w:val="00A31EF3"/>
    <w:rsid w:val="00A3246A"/>
    <w:rsid w:val="00A34C1E"/>
    <w:rsid w:val="00A35DE5"/>
    <w:rsid w:val="00A3734B"/>
    <w:rsid w:val="00A37501"/>
    <w:rsid w:val="00A37F2C"/>
    <w:rsid w:val="00A41235"/>
    <w:rsid w:val="00A4212A"/>
    <w:rsid w:val="00A44D5C"/>
    <w:rsid w:val="00A505C5"/>
    <w:rsid w:val="00A50910"/>
    <w:rsid w:val="00A5242E"/>
    <w:rsid w:val="00A53434"/>
    <w:rsid w:val="00A54CCC"/>
    <w:rsid w:val="00A551D5"/>
    <w:rsid w:val="00A56754"/>
    <w:rsid w:val="00A60419"/>
    <w:rsid w:val="00A61066"/>
    <w:rsid w:val="00A617BB"/>
    <w:rsid w:val="00A61E18"/>
    <w:rsid w:val="00A62EB0"/>
    <w:rsid w:val="00A65B22"/>
    <w:rsid w:val="00A673FC"/>
    <w:rsid w:val="00A70A89"/>
    <w:rsid w:val="00A710D6"/>
    <w:rsid w:val="00A71DE5"/>
    <w:rsid w:val="00A72530"/>
    <w:rsid w:val="00A77323"/>
    <w:rsid w:val="00A77645"/>
    <w:rsid w:val="00A81B3D"/>
    <w:rsid w:val="00A82E96"/>
    <w:rsid w:val="00A83237"/>
    <w:rsid w:val="00A8404B"/>
    <w:rsid w:val="00A8433D"/>
    <w:rsid w:val="00A85640"/>
    <w:rsid w:val="00A86F11"/>
    <w:rsid w:val="00A914C0"/>
    <w:rsid w:val="00A93385"/>
    <w:rsid w:val="00A93BEB"/>
    <w:rsid w:val="00A94B28"/>
    <w:rsid w:val="00A95D3A"/>
    <w:rsid w:val="00A95EC5"/>
    <w:rsid w:val="00A978DD"/>
    <w:rsid w:val="00A97954"/>
    <w:rsid w:val="00A97D22"/>
    <w:rsid w:val="00AA03E6"/>
    <w:rsid w:val="00AA5BB7"/>
    <w:rsid w:val="00AA64F7"/>
    <w:rsid w:val="00AA726F"/>
    <w:rsid w:val="00AB01E1"/>
    <w:rsid w:val="00AB14F4"/>
    <w:rsid w:val="00AB1B89"/>
    <w:rsid w:val="00AB3B61"/>
    <w:rsid w:val="00AB3D9D"/>
    <w:rsid w:val="00AB6C4E"/>
    <w:rsid w:val="00AC034C"/>
    <w:rsid w:val="00AC1239"/>
    <w:rsid w:val="00AC225F"/>
    <w:rsid w:val="00AC6D3B"/>
    <w:rsid w:val="00AD0025"/>
    <w:rsid w:val="00AD1D56"/>
    <w:rsid w:val="00AD1DD5"/>
    <w:rsid w:val="00AD2E0C"/>
    <w:rsid w:val="00AD37EB"/>
    <w:rsid w:val="00AD7686"/>
    <w:rsid w:val="00AD7855"/>
    <w:rsid w:val="00AE12C7"/>
    <w:rsid w:val="00AE1396"/>
    <w:rsid w:val="00AE1455"/>
    <w:rsid w:val="00AE1B2C"/>
    <w:rsid w:val="00AE1EC0"/>
    <w:rsid w:val="00AE6258"/>
    <w:rsid w:val="00AE6348"/>
    <w:rsid w:val="00AF05D8"/>
    <w:rsid w:val="00AF29BA"/>
    <w:rsid w:val="00AF3ECB"/>
    <w:rsid w:val="00AF4478"/>
    <w:rsid w:val="00AF47AD"/>
    <w:rsid w:val="00B01315"/>
    <w:rsid w:val="00B05327"/>
    <w:rsid w:val="00B05401"/>
    <w:rsid w:val="00B06CB2"/>
    <w:rsid w:val="00B11B24"/>
    <w:rsid w:val="00B11F54"/>
    <w:rsid w:val="00B14FA6"/>
    <w:rsid w:val="00B2370D"/>
    <w:rsid w:val="00B238F4"/>
    <w:rsid w:val="00B24B59"/>
    <w:rsid w:val="00B251FF"/>
    <w:rsid w:val="00B26395"/>
    <w:rsid w:val="00B30B75"/>
    <w:rsid w:val="00B30B81"/>
    <w:rsid w:val="00B369F1"/>
    <w:rsid w:val="00B36F9F"/>
    <w:rsid w:val="00B37A96"/>
    <w:rsid w:val="00B37F3C"/>
    <w:rsid w:val="00B43361"/>
    <w:rsid w:val="00B433B5"/>
    <w:rsid w:val="00B457D5"/>
    <w:rsid w:val="00B46EF0"/>
    <w:rsid w:val="00B500E9"/>
    <w:rsid w:val="00B52E5A"/>
    <w:rsid w:val="00B542BF"/>
    <w:rsid w:val="00B54365"/>
    <w:rsid w:val="00B5456D"/>
    <w:rsid w:val="00B54897"/>
    <w:rsid w:val="00B571DA"/>
    <w:rsid w:val="00B62074"/>
    <w:rsid w:val="00B63F8D"/>
    <w:rsid w:val="00B64E7F"/>
    <w:rsid w:val="00B664F2"/>
    <w:rsid w:val="00B70B61"/>
    <w:rsid w:val="00B70FF2"/>
    <w:rsid w:val="00B71556"/>
    <w:rsid w:val="00B718D6"/>
    <w:rsid w:val="00B73F6B"/>
    <w:rsid w:val="00B742BE"/>
    <w:rsid w:val="00B74A28"/>
    <w:rsid w:val="00B771EF"/>
    <w:rsid w:val="00B7740C"/>
    <w:rsid w:val="00B80FF6"/>
    <w:rsid w:val="00B828EC"/>
    <w:rsid w:val="00B85646"/>
    <w:rsid w:val="00B90EDA"/>
    <w:rsid w:val="00B91850"/>
    <w:rsid w:val="00B91942"/>
    <w:rsid w:val="00B922AB"/>
    <w:rsid w:val="00B92DB4"/>
    <w:rsid w:val="00B942B6"/>
    <w:rsid w:val="00B97B2A"/>
    <w:rsid w:val="00B97E5C"/>
    <w:rsid w:val="00BA21C7"/>
    <w:rsid w:val="00BA354E"/>
    <w:rsid w:val="00BA46B2"/>
    <w:rsid w:val="00BA4CF1"/>
    <w:rsid w:val="00BA6017"/>
    <w:rsid w:val="00BA63F9"/>
    <w:rsid w:val="00BA6920"/>
    <w:rsid w:val="00BB17C7"/>
    <w:rsid w:val="00BB2484"/>
    <w:rsid w:val="00BB3543"/>
    <w:rsid w:val="00BB3BD3"/>
    <w:rsid w:val="00BB4F38"/>
    <w:rsid w:val="00BB5883"/>
    <w:rsid w:val="00BC3EA9"/>
    <w:rsid w:val="00BC4098"/>
    <w:rsid w:val="00BC64F2"/>
    <w:rsid w:val="00BC7E54"/>
    <w:rsid w:val="00BD0D93"/>
    <w:rsid w:val="00BD1893"/>
    <w:rsid w:val="00BD700E"/>
    <w:rsid w:val="00BE1E38"/>
    <w:rsid w:val="00BE26C9"/>
    <w:rsid w:val="00BE3234"/>
    <w:rsid w:val="00BE4784"/>
    <w:rsid w:val="00BE5351"/>
    <w:rsid w:val="00BE7977"/>
    <w:rsid w:val="00BF0134"/>
    <w:rsid w:val="00BF0917"/>
    <w:rsid w:val="00BF0E46"/>
    <w:rsid w:val="00BF77F3"/>
    <w:rsid w:val="00C03928"/>
    <w:rsid w:val="00C03FF6"/>
    <w:rsid w:val="00C073BC"/>
    <w:rsid w:val="00C0798A"/>
    <w:rsid w:val="00C140CC"/>
    <w:rsid w:val="00C15344"/>
    <w:rsid w:val="00C1539C"/>
    <w:rsid w:val="00C16DE8"/>
    <w:rsid w:val="00C210C2"/>
    <w:rsid w:val="00C2186F"/>
    <w:rsid w:val="00C21D2B"/>
    <w:rsid w:val="00C225C0"/>
    <w:rsid w:val="00C22B3D"/>
    <w:rsid w:val="00C27F39"/>
    <w:rsid w:val="00C3005F"/>
    <w:rsid w:val="00C31A72"/>
    <w:rsid w:val="00C327D9"/>
    <w:rsid w:val="00C33690"/>
    <w:rsid w:val="00C36052"/>
    <w:rsid w:val="00C36459"/>
    <w:rsid w:val="00C4477F"/>
    <w:rsid w:val="00C458A7"/>
    <w:rsid w:val="00C47251"/>
    <w:rsid w:val="00C510DA"/>
    <w:rsid w:val="00C5259C"/>
    <w:rsid w:val="00C52727"/>
    <w:rsid w:val="00C52C56"/>
    <w:rsid w:val="00C52FB3"/>
    <w:rsid w:val="00C56AA1"/>
    <w:rsid w:val="00C603D6"/>
    <w:rsid w:val="00C60A24"/>
    <w:rsid w:val="00C60D1C"/>
    <w:rsid w:val="00C612EB"/>
    <w:rsid w:val="00C62028"/>
    <w:rsid w:val="00C6410B"/>
    <w:rsid w:val="00C643C3"/>
    <w:rsid w:val="00C645E5"/>
    <w:rsid w:val="00C64A89"/>
    <w:rsid w:val="00C66D96"/>
    <w:rsid w:val="00C679F3"/>
    <w:rsid w:val="00C67B03"/>
    <w:rsid w:val="00C703E3"/>
    <w:rsid w:val="00C70895"/>
    <w:rsid w:val="00C73797"/>
    <w:rsid w:val="00C74998"/>
    <w:rsid w:val="00C74E0F"/>
    <w:rsid w:val="00C75B55"/>
    <w:rsid w:val="00C76CC9"/>
    <w:rsid w:val="00C82BBC"/>
    <w:rsid w:val="00C83DF4"/>
    <w:rsid w:val="00C840AC"/>
    <w:rsid w:val="00C856F6"/>
    <w:rsid w:val="00C860AA"/>
    <w:rsid w:val="00C93E42"/>
    <w:rsid w:val="00C93E9D"/>
    <w:rsid w:val="00C941C8"/>
    <w:rsid w:val="00C959EE"/>
    <w:rsid w:val="00C961E6"/>
    <w:rsid w:val="00C968BA"/>
    <w:rsid w:val="00CA07EB"/>
    <w:rsid w:val="00CA1547"/>
    <w:rsid w:val="00CA2FA6"/>
    <w:rsid w:val="00CA38EA"/>
    <w:rsid w:val="00CA3EDB"/>
    <w:rsid w:val="00CA7C83"/>
    <w:rsid w:val="00CB1A97"/>
    <w:rsid w:val="00CB1E0F"/>
    <w:rsid w:val="00CB3A7E"/>
    <w:rsid w:val="00CB57EC"/>
    <w:rsid w:val="00CB5E09"/>
    <w:rsid w:val="00CB5FA8"/>
    <w:rsid w:val="00CB7900"/>
    <w:rsid w:val="00CB7EE4"/>
    <w:rsid w:val="00CC025C"/>
    <w:rsid w:val="00CC0338"/>
    <w:rsid w:val="00CC06FD"/>
    <w:rsid w:val="00CC3C26"/>
    <w:rsid w:val="00CC3F11"/>
    <w:rsid w:val="00CC5E25"/>
    <w:rsid w:val="00CC7809"/>
    <w:rsid w:val="00CD2E14"/>
    <w:rsid w:val="00CD7C0B"/>
    <w:rsid w:val="00CE1248"/>
    <w:rsid w:val="00CE1755"/>
    <w:rsid w:val="00CE1DE7"/>
    <w:rsid w:val="00CE4422"/>
    <w:rsid w:val="00CF0364"/>
    <w:rsid w:val="00CF1FCA"/>
    <w:rsid w:val="00CF55B1"/>
    <w:rsid w:val="00CF638F"/>
    <w:rsid w:val="00CF78EA"/>
    <w:rsid w:val="00CF7FD3"/>
    <w:rsid w:val="00D02152"/>
    <w:rsid w:val="00D02307"/>
    <w:rsid w:val="00D023F0"/>
    <w:rsid w:val="00D04016"/>
    <w:rsid w:val="00D064B2"/>
    <w:rsid w:val="00D0660A"/>
    <w:rsid w:val="00D07F8F"/>
    <w:rsid w:val="00D12A31"/>
    <w:rsid w:val="00D138B9"/>
    <w:rsid w:val="00D1534A"/>
    <w:rsid w:val="00D1667F"/>
    <w:rsid w:val="00D1674F"/>
    <w:rsid w:val="00D16927"/>
    <w:rsid w:val="00D17116"/>
    <w:rsid w:val="00D20044"/>
    <w:rsid w:val="00D207FC"/>
    <w:rsid w:val="00D21FC1"/>
    <w:rsid w:val="00D23ABA"/>
    <w:rsid w:val="00D27070"/>
    <w:rsid w:val="00D27FF3"/>
    <w:rsid w:val="00D31D06"/>
    <w:rsid w:val="00D3508E"/>
    <w:rsid w:val="00D35A37"/>
    <w:rsid w:val="00D37868"/>
    <w:rsid w:val="00D40859"/>
    <w:rsid w:val="00D408C2"/>
    <w:rsid w:val="00D43D97"/>
    <w:rsid w:val="00D43F1F"/>
    <w:rsid w:val="00D4613F"/>
    <w:rsid w:val="00D46299"/>
    <w:rsid w:val="00D47289"/>
    <w:rsid w:val="00D51DD6"/>
    <w:rsid w:val="00D54DCA"/>
    <w:rsid w:val="00D54F67"/>
    <w:rsid w:val="00D564B8"/>
    <w:rsid w:val="00D60D78"/>
    <w:rsid w:val="00D61CD3"/>
    <w:rsid w:val="00D63676"/>
    <w:rsid w:val="00D662B5"/>
    <w:rsid w:val="00D702E8"/>
    <w:rsid w:val="00D71946"/>
    <w:rsid w:val="00D7577A"/>
    <w:rsid w:val="00D75B66"/>
    <w:rsid w:val="00D76988"/>
    <w:rsid w:val="00D77271"/>
    <w:rsid w:val="00D807B7"/>
    <w:rsid w:val="00D80DFF"/>
    <w:rsid w:val="00D82F33"/>
    <w:rsid w:val="00D8406A"/>
    <w:rsid w:val="00D84812"/>
    <w:rsid w:val="00D86E32"/>
    <w:rsid w:val="00D87ABF"/>
    <w:rsid w:val="00D87C8E"/>
    <w:rsid w:val="00D9091D"/>
    <w:rsid w:val="00D90AC1"/>
    <w:rsid w:val="00D9186F"/>
    <w:rsid w:val="00D92175"/>
    <w:rsid w:val="00D937C2"/>
    <w:rsid w:val="00D9582D"/>
    <w:rsid w:val="00D961E1"/>
    <w:rsid w:val="00DA2000"/>
    <w:rsid w:val="00DA532F"/>
    <w:rsid w:val="00DA5D42"/>
    <w:rsid w:val="00DA6B9E"/>
    <w:rsid w:val="00DB07AB"/>
    <w:rsid w:val="00DB1CA2"/>
    <w:rsid w:val="00DB2875"/>
    <w:rsid w:val="00DB3D4B"/>
    <w:rsid w:val="00DB5EC9"/>
    <w:rsid w:val="00DB71CF"/>
    <w:rsid w:val="00DC00CB"/>
    <w:rsid w:val="00DC00F6"/>
    <w:rsid w:val="00DC2A8A"/>
    <w:rsid w:val="00DC2C1B"/>
    <w:rsid w:val="00DC337E"/>
    <w:rsid w:val="00DC4EE9"/>
    <w:rsid w:val="00DC68E8"/>
    <w:rsid w:val="00DC7278"/>
    <w:rsid w:val="00DD22CA"/>
    <w:rsid w:val="00DD2B8F"/>
    <w:rsid w:val="00DD5643"/>
    <w:rsid w:val="00DD68D8"/>
    <w:rsid w:val="00DD78BE"/>
    <w:rsid w:val="00DE1116"/>
    <w:rsid w:val="00DE194A"/>
    <w:rsid w:val="00DE2045"/>
    <w:rsid w:val="00DE252A"/>
    <w:rsid w:val="00DE33F2"/>
    <w:rsid w:val="00DE47C9"/>
    <w:rsid w:val="00DE4C86"/>
    <w:rsid w:val="00DE656F"/>
    <w:rsid w:val="00DF10E6"/>
    <w:rsid w:val="00DF1C73"/>
    <w:rsid w:val="00DF3D7C"/>
    <w:rsid w:val="00DF51DF"/>
    <w:rsid w:val="00DF5A1A"/>
    <w:rsid w:val="00E007C0"/>
    <w:rsid w:val="00E03050"/>
    <w:rsid w:val="00E034F8"/>
    <w:rsid w:val="00E038A9"/>
    <w:rsid w:val="00E04840"/>
    <w:rsid w:val="00E04B96"/>
    <w:rsid w:val="00E04E2C"/>
    <w:rsid w:val="00E04F4B"/>
    <w:rsid w:val="00E1036A"/>
    <w:rsid w:val="00E165EB"/>
    <w:rsid w:val="00E176E6"/>
    <w:rsid w:val="00E178B8"/>
    <w:rsid w:val="00E17D23"/>
    <w:rsid w:val="00E2140A"/>
    <w:rsid w:val="00E2396F"/>
    <w:rsid w:val="00E315D3"/>
    <w:rsid w:val="00E31B39"/>
    <w:rsid w:val="00E31F5C"/>
    <w:rsid w:val="00E35C27"/>
    <w:rsid w:val="00E36FED"/>
    <w:rsid w:val="00E4008A"/>
    <w:rsid w:val="00E40ACD"/>
    <w:rsid w:val="00E40E56"/>
    <w:rsid w:val="00E43390"/>
    <w:rsid w:val="00E45684"/>
    <w:rsid w:val="00E45ADB"/>
    <w:rsid w:val="00E5176C"/>
    <w:rsid w:val="00E52C42"/>
    <w:rsid w:val="00E57269"/>
    <w:rsid w:val="00E577EE"/>
    <w:rsid w:val="00E577F2"/>
    <w:rsid w:val="00E64E0A"/>
    <w:rsid w:val="00E67E3A"/>
    <w:rsid w:val="00E71265"/>
    <w:rsid w:val="00E7394E"/>
    <w:rsid w:val="00E73E82"/>
    <w:rsid w:val="00E75130"/>
    <w:rsid w:val="00E7671A"/>
    <w:rsid w:val="00E80003"/>
    <w:rsid w:val="00E90D0C"/>
    <w:rsid w:val="00E924DE"/>
    <w:rsid w:val="00E9371B"/>
    <w:rsid w:val="00E9385B"/>
    <w:rsid w:val="00E9556B"/>
    <w:rsid w:val="00E9788A"/>
    <w:rsid w:val="00EA1C9C"/>
    <w:rsid w:val="00EA4140"/>
    <w:rsid w:val="00EA4349"/>
    <w:rsid w:val="00EA6849"/>
    <w:rsid w:val="00EB1B8D"/>
    <w:rsid w:val="00EB24C3"/>
    <w:rsid w:val="00EB343F"/>
    <w:rsid w:val="00EB34BD"/>
    <w:rsid w:val="00EB61E1"/>
    <w:rsid w:val="00EB6855"/>
    <w:rsid w:val="00EB6AC8"/>
    <w:rsid w:val="00EC092D"/>
    <w:rsid w:val="00EC1375"/>
    <w:rsid w:val="00EC7464"/>
    <w:rsid w:val="00ED1189"/>
    <w:rsid w:val="00ED145D"/>
    <w:rsid w:val="00ED1DF9"/>
    <w:rsid w:val="00ED33C8"/>
    <w:rsid w:val="00ED410D"/>
    <w:rsid w:val="00ED445E"/>
    <w:rsid w:val="00EE0735"/>
    <w:rsid w:val="00EE1482"/>
    <w:rsid w:val="00EE1AA1"/>
    <w:rsid w:val="00EE26B6"/>
    <w:rsid w:val="00EE2AA9"/>
    <w:rsid w:val="00EE3913"/>
    <w:rsid w:val="00EE5785"/>
    <w:rsid w:val="00EE618A"/>
    <w:rsid w:val="00EE64C0"/>
    <w:rsid w:val="00EE77AC"/>
    <w:rsid w:val="00EF2A9A"/>
    <w:rsid w:val="00EF719D"/>
    <w:rsid w:val="00F001A2"/>
    <w:rsid w:val="00F00737"/>
    <w:rsid w:val="00F0129E"/>
    <w:rsid w:val="00F01685"/>
    <w:rsid w:val="00F02DC2"/>
    <w:rsid w:val="00F05AA2"/>
    <w:rsid w:val="00F061DD"/>
    <w:rsid w:val="00F061FC"/>
    <w:rsid w:val="00F11540"/>
    <w:rsid w:val="00F1359D"/>
    <w:rsid w:val="00F15790"/>
    <w:rsid w:val="00F15D60"/>
    <w:rsid w:val="00F15E51"/>
    <w:rsid w:val="00F16707"/>
    <w:rsid w:val="00F168A1"/>
    <w:rsid w:val="00F1715A"/>
    <w:rsid w:val="00F240E8"/>
    <w:rsid w:val="00F25557"/>
    <w:rsid w:val="00F27704"/>
    <w:rsid w:val="00F344D2"/>
    <w:rsid w:val="00F34868"/>
    <w:rsid w:val="00F35293"/>
    <w:rsid w:val="00F352D1"/>
    <w:rsid w:val="00F353D6"/>
    <w:rsid w:val="00F35B1C"/>
    <w:rsid w:val="00F35F80"/>
    <w:rsid w:val="00F36A4F"/>
    <w:rsid w:val="00F40490"/>
    <w:rsid w:val="00F4275F"/>
    <w:rsid w:val="00F45EF0"/>
    <w:rsid w:val="00F4648F"/>
    <w:rsid w:val="00F47125"/>
    <w:rsid w:val="00F47BAF"/>
    <w:rsid w:val="00F502A3"/>
    <w:rsid w:val="00F50CDE"/>
    <w:rsid w:val="00F5323C"/>
    <w:rsid w:val="00F537B2"/>
    <w:rsid w:val="00F54AD0"/>
    <w:rsid w:val="00F552DC"/>
    <w:rsid w:val="00F5572D"/>
    <w:rsid w:val="00F57CB0"/>
    <w:rsid w:val="00F602EA"/>
    <w:rsid w:val="00F63206"/>
    <w:rsid w:val="00F63D2E"/>
    <w:rsid w:val="00F66D79"/>
    <w:rsid w:val="00F67723"/>
    <w:rsid w:val="00F728F1"/>
    <w:rsid w:val="00F740EE"/>
    <w:rsid w:val="00F773E6"/>
    <w:rsid w:val="00F84ADC"/>
    <w:rsid w:val="00F8519E"/>
    <w:rsid w:val="00F8539F"/>
    <w:rsid w:val="00F86BCC"/>
    <w:rsid w:val="00F872C3"/>
    <w:rsid w:val="00F906B7"/>
    <w:rsid w:val="00F91CB2"/>
    <w:rsid w:val="00F95925"/>
    <w:rsid w:val="00F96053"/>
    <w:rsid w:val="00FA06F8"/>
    <w:rsid w:val="00FA2896"/>
    <w:rsid w:val="00FA47DD"/>
    <w:rsid w:val="00FB02CC"/>
    <w:rsid w:val="00FB0BFE"/>
    <w:rsid w:val="00FB308B"/>
    <w:rsid w:val="00FB38CD"/>
    <w:rsid w:val="00FC034F"/>
    <w:rsid w:val="00FC2036"/>
    <w:rsid w:val="00FC2191"/>
    <w:rsid w:val="00FC3056"/>
    <w:rsid w:val="00FC47AE"/>
    <w:rsid w:val="00FC5BCE"/>
    <w:rsid w:val="00FC63AF"/>
    <w:rsid w:val="00FC6582"/>
    <w:rsid w:val="00FC699E"/>
    <w:rsid w:val="00FD11F3"/>
    <w:rsid w:val="00FD2B4E"/>
    <w:rsid w:val="00FD4BFC"/>
    <w:rsid w:val="00FD4F1A"/>
    <w:rsid w:val="00FE465A"/>
    <w:rsid w:val="00FE5495"/>
    <w:rsid w:val="00FE5A9C"/>
    <w:rsid w:val="00FF0971"/>
    <w:rsid w:val="00FF18B6"/>
    <w:rsid w:val="00FF30DE"/>
    <w:rsid w:val="00FF3A07"/>
    <w:rsid w:val="00FF3C44"/>
    <w:rsid w:val="00FF492C"/>
    <w:rsid w:val="00FF56A4"/>
    <w:rsid w:val="00FF58E1"/>
    <w:rsid w:val="00FF6239"/>
    <w:rsid w:val="00FF74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159D1D"/>
  <w15:chartTrackingRefBased/>
  <w15:docId w15:val="{340F8489-2BDD-4022-B5C9-BF28AF2C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E5A9C"/>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FE5A9C"/>
    <w:rPr>
      <w:color w:val="0000FF"/>
      <w:u w:val="single"/>
    </w:rPr>
  </w:style>
  <w:style w:type="paragraph" w:customStyle="1" w:styleId="Adressering">
    <w:name w:val="Adressering"/>
    <w:basedOn w:val="Standaard"/>
    <w:link w:val="AdresseringChar"/>
    <w:qFormat/>
    <w:rsid w:val="004679F3"/>
    <w:pPr>
      <w:spacing w:line="340" w:lineRule="exact"/>
    </w:pPr>
    <w:rPr>
      <w:rFonts w:ascii="Verdana" w:hAnsi="Verdana"/>
      <w:sz w:val="20"/>
      <w:szCs w:val="20"/>
    </w:rPr>
  </w:style>
  <w:style w:type="paragraph" w:customStyle="1" w:styleId="Brieftekst">
    <w:name w:val="Brieftekst"/>
    <w:basedOn w:val="Standaard"/>
    <w:link w:val="BrieftekstChar"/>
    <w:qFormat/>
    <w:rsid w:val="00FE5A9C"/>
    <w:pPr>
      <w:spacing w:line="300" w:lineRule="exact"/>
    </w:pPr>
    <w:rPr>
      <w:rFonts w:ascii="Verdana" w:hAnsi="Verdana" w:cs="Arial"/>
      <w:noProof/>
    </w:rPr>
  </w:style>
  <w:style w:type="paragraph" w:styleId="Voettekst">
    <w:name w:val="footer"/>
    <w:basedOn w:val="Standaard"/>
    <w:link w:val="VoettekstChar"/>
    <w:uiPriority w:val="99"/>
    <w:unhideWhenUsed/>
    <w:rsid w:val="00FE5A9C"/>
    <w:pPr>
      <w:tabs>
        <w:tab w:val="center" w:pos="4536"/>
        <w:tab w:val="right" w:pos="9072"/>
      </w:tabs>
    </w:pPr>
  </w:style>
  <w:style w:type="character" w:customStyle="1" w:styleId="VoettekstChar">
    <w:name w:val="Voettekst Char"/>
    <w:basedOn w:val="Standaardalinea-lettertype"/>
    <w:link w:val="Voettekst"/>
    <w:uiPriority w:val="99"/>
    <w:rsid w:val="00FE5A9C"/>
    <w:rPr>
      <w:sz w:val="24"/>
      <w:szCs w:val="24"/>
      <w:lang w:val="nl-NL" w:eastAsia="nl-NL" w:bidi="ar-SA"/>
    </w:rPr>
  </w:style>
  <w:style w:type="character" w:customStyle="1" w:styleId="AdresseringChar">
    <w:name w:val="Adressering Char"/>
    <w:basedOn w:val="Standaardalinea-lettertype"/>
    <w:link w:val="Adressering"/>
    <w:rsid w:val="004679F3"/>
    <w:rPr>
      <w:rFonts w:ascii="Verdana" w:hAnsi="Verdana"/>
    </w:rPr>
  </w:style>
  <w:style w:type="paragraph" w:styleId="Koptekst">
    <w:name w:val="header"/>
    <w:basedOn w:val="Standaard"/>
    <w:link w:val="KoptekstChar"/>
    <w:unhideWhenUsed/>
    <w:rsid w:val="00FE5A9C"/>
    <w:pPr>
      <w:tabs>
        <w:tab w:val="center" w:pos="4536"/>
        <w:tab w:val="right" w:pos="9072"/>
      </w:tabs>
    </w:pPr>
  </w:style>
  <w:style w:type="character" w:customStyle="1" w:styleId="BrieftekstChar">
    <w:name w:val="Brieftekst Char"/>
    <w:basedOn w:val="Standaardalinea-lettertype"/>
    <w:link w:val="Brieftekst"/>
    <w:rsid w:val="00FE5A9C"/>
    <w:rPr>
      <w:rFonts w:ascii="Verdana" w:hAnsi="Verdana" w:cs="Arial"/>
      <w:noProof/>
      <w:sz w:val="24"/>
      <w:szCs w:val="24"/>
      <w:lang w:val="nl-NL" w:eastAsia="nl-NL" w:bidi="ar-SA"/>
    </w:rPr>
  </w:style>
  <w:style w:type="character" w:customStyle="1" w:styleId="KoptekstChar">
    <w:name w:val="Koptekst Char"/>
    <w:basedOn w:val="Standaardalinea-lettertype"/>
    <w:link w:val="Koptekst"/>
    <w:rsid w:val="00FE5A9C"/>
    <w:rPr>
      <w:sz w:val="24"/>
      <w:szCs w:val="24"/>
      <w:lang w:val="nl-NL" w:eastAsia="nl-NL" w:bidi="ar-SA"/>
    </w:rPr>
  </w:style>
  <w:style w:type="paragraph" w:customStyle="1" w:styleId="Opmaakprofiel1">
    <w:name w:val="Opmaakprofiel1"/>
    <w:basedOn w:val="Adressering"/>
    <w:rsid w:val="00FD2B4E"/>
  </w:style>
  <w:style w:type="paragraph" w:customStyle="1" w:styleId="Opmaakprofiel2">
    <w:name w:val="Opmaakprofiel2"/>
    <w:basedOn w:val="Adressering"/>
    <w:rsid w:val="00FD2B4E"/>
    <w:pPr>
      <w:framePr w:wrap="around" w:vAnchor="text" w:hAnchor="text" w:xAlign="right" w:y="1"/>
    </w:pPr>
  </w:style>
  <w:style w:type="paragraph" w:styleId="Ballontekst">
    <w:name w:val="Balloon Text"/>
    <w:basedOn w:val="Standaard"/>
    <w:semiHidden/>
    <w:rsid w:val="00A65B22"/>
    <w:rPr>
      <w:rFonts w:ascii="Tahoma" w:hAnsi="Tahoma"/>
      <w:sz w:val="16"/>
      <w:szCs w:val="16"/>
    </w:rPr>
  </w:style>
  <w:style w:type="paragraph" w:styleId="Documentstructuur">
    <w:name w:val="Document Map"/>
    <w:basedOn w:val="Standaard"/>
    <w:semiHidden/>
    <w:rsid w:val="00A50910"/>
    <w:pPr>
      <w:shd w:val="clear" w:color="auto" w:fill="000080"/>
    </w:pPr>
    <w:rPr>
      <w:rFonts w:ascii="Tahoma" w:hAnsi="Tahoma" w:cs="Tahoma"/>
    </w:rPr>
  </w:style>
  <w:style w:type="paragraph" w:styleId="Lijstalinea">
    <w:name w:val="List Paragraph"/>
    <w:basedOn w:val="Standaard"/>
    <w:uiPriority w:val="34"/>
    <w:qFormat/>
    <w:rsid w:val="00D20044"/>
    <w:pPr>
      <w:ind w:left="708"/>
    </w:pPr>
  </w:style>
  <w:style w:type="paragraph" w:customStyle="1" w:styleId="Default">
    <w:name w:val="Default"/>
    <w:rsid w:val="00FB02CC"/>
    <w:pPr>
      <w:autoSpaceDE w:val="0"/>
      <w:autoSpaceDN w:val="0"/>
      <w:adjustRightInd w:val="0"/>
    </w:pPr>
    <w:rPr>
      <w:rFonts w:ascii="Aachen BT" w:hAnsi="Aachen BT" w:cs="Aachen BT"/>
      <w:color w:val="000000"/>
      <w:sz w:val="24"/>
      <w:szCs w:val="24"/>
    </w:rPr>
  </w:style>
  <w:style w:type="paragraph" w:customStyle="1" w:styleId="Pa0">
    <w:name w:val="Pa0"/>
    <w:basedOn w:val="Default"/>
    <w:next w:val="Default"/>
    <w:uiPriority w:val="99"/>
    <w:rsid w:val="00FB02CC"/>
    <w:pPr>
      <w:spacing w:line="241" w:lineRule="atLeast"/>
    </w:pPr>
    <w:rPr>
      <w:rFonts w:cs="Times New Roman"/>
      <w:color w:val="auto"/>
    </w:rPr>
  </w:style>
  <w:style w:type="character" w:customStyle="1" w:styleId="A2">
    <w:name w:val="A2"/>
    <w:uiPriority w:val="99"/>
    <w:rsid w:val="00FB02CC"/>
    <w:rPr>
      <w:rFonts w:cs="Aachen BT"/>
      <w:color w:val="000000"/>
      <w:sz w:val="60"/>
      <w:szCs w:val="60"/>
    </w:rPr>
  </w:style>
  <w:style w:type="character" w:customStyle="1" w:styleId="A1">
    <w:name w:val="A1"/>
    <w:uiPriority w:val="99"/>
    <w:rsid w:val="00FB02CC"/>
    <w:rPr>
      <w:rFonts w:cs="Aachen BT"/>
      <w:color w:val="000000"/>
      <w:sz w:val="90"/>
      <w:szCs w:val="90"/>
    </w:rPr>
  </w:style>
  <w:style w:type="character" w:customStyle="1" w:styleId="A4">
    <w:name w:val="A4"/>
    <w:uiPriority w:val="99"/>
    <w:rsid w:val="00FB02CC"/>
    <w:rPr>
      <w:rFonts w:cs="Aachen BT"/>
      <w:color w:val="000000"/>
      <w:sz w:val="36"/>
      <w:szCs w:val="36"/>
    </w:rPr>
  </w:style>
  <w:style w:type="character" w:customStyle="1" w:styleId="A0">
    <w:name w:val="A0"/>
    <w:uiPriority w:val="99"/>
    <w:rsid w:val="00FB02CC"/>
    <w:rPr>
      <w:rFonts w:cs="Aachen BT"/>
      <w:color w:val="000000"/>
      <w:sz w:val="72"/>
      <w:szCs w:val="72"/>
    </w:rPr>
  </w:style>
  <w:style w:type="paragraph" w:customStyle="1" w:styleId="Pa1">
    <w:name w:val="Pa1"/>
    <w:basedOn w:val="Default"/>
    <w:next w:val="Default"/>
    <w:uiPriority w:val="99"/>
    <w:rsid w:val="00FB02CC"/>
    <w:pPr>
      <w:spacing w:line="241" w:lineRule="atLeast"/>
    </w:pPr>
    <w:rPr>
      <w:rFonts w:cs="Times New Roman"/>
      <w:color w:val="auto"/>
    </w:rPr>
  </w:style>
  <w:style w:type="character" w:customStyle="1" w:styleId="A3">
    <w:name w:val="A3"/>
    <w:uiPriority w:val="99"/>
    <w:rsid w:val="00FB02CC"/>
    <w:rPr>
      <w:rFonts w:cs="Aachen BT"/>
      <w:color w:val="000000"/>
      <w:sz w:val="20"/>
      <w:szCs w:val="20"/>
    </w:rPr>
  </w:style>
  <w:style w:type="character" w:styleId="GevolgdeHyperlink">
    <w:name w:val="FollowedHyperlink"/>
    <w:basedOn w:val="Standaardalinea-lettertype"/>
    <w:uiPriority w:val="99"/>
    <w:semiHidden/>
    <w:unhideWhenUsed/>
    <w:rsid w:val="00232E7F"/>
    <w:rPr>
      <w:color w:val="800080"/>
      <w:u w:val="single"/>
    </w:rPr>
  </w:style>
  <w:style w:type="character" w:styleId="Nadruk">
    <w:name w:val="Emphasis"/>
    <w:basedOn w:val="Standaardalinea-lettertype"/>
    <w:uiPriority w:val="20"/>
    <w:qFormat/>
    <w:rsid w:val="00E178B8"/>
    <w:rPr>
      <w:i/>
      <w:iCs/>
    </w:rPr>
  </w:style>
  <w:style w:type="character" w:styleId="Onopgelostemelding">
    <w:name w:val="Unresolved Mention"/>
    <w:basedOn w:val="Standaardalinea-lettertype"/>
    <w:uiPriority w:val="99"/>
    <w:semiHidden/>
    <w:unhideWhenUsed/>
    <w:rsid w:val="00441BA3"/>
    <w:rPr>
      <w:color w:val="808080"/>
      <w:shd w:val="clear" w:color="auto" w:fill="E6E6E6"/>
    </w:rPr>
  </w:style>
  <w:style w:type="character" w:styleId="Verwijzingopmerking">
    <w:name w:val="annotation reference"/>
    <w:basedOn w:val="Standaardalinea-lettertype"/>
    <w:uiPriority w:val="99"/>
    <w:semiHidden/>
    <w:unhideWhenUsed/>
    <w:rsid w:val="009B19D8"/>
    <w:rPr>
      <w:sz w:val="16"/>
      <w:szCs w:val="16"/>
    </w:rPr>
  </w:style>
  <w:style w:type="paragraph" w:styleId="Tekstopmerking">
    <w:name w:val="annotation text"/>
    <w:basedOn w:val="Standaard"/>
    <w:link w:val="TekstopmerkingChar"/>
    <w:uiPriority w:val="99"/>
    <w:semiHidden/>
    <w:unhideWhenUsed/>
    <w:rsid w:val="009B19D8"/>
    <w:rPr>
      <w:sz w:val="20"/>
      <w:szCs w:val="20"/>
    </w:rPr>
  </w:style>
  <w:style w:type="character" w:customStyle="1" w:styleId="TekstopmerkingChar">
    <w:name w:val="Tekst opmerking Char"/>
    <w:basedOn w:val="Standaardalinea-lettertype"/>
    <w:link w:val="Tekstopmerking"/>
    <w:uiPriority w:val="99"/>
    <w:semiHidden/>
    <w:rsid w:val="009B19D8"/>
  </w:style>
  <w:style w:type="paragraph" w:styleId="Onderwerpvanopmerking">
    <w:name w:val="annotation subject"/>
    <w:basedOn w:val="Tekstopmerking"/>
    <w:next w:val="Tekstopmerking"/>
    <w:link w:val="OnderwerpvanopmerkingChar"/>
    <w:uiPriority w:val="99"/>
    <w:semiHidden/>
    <w:unhideWhenUsed/>
    <w:rsid w:val="009B19D8"/>
    <w:rPr>
      <w:b/>
      <w:bCs/>
    </w:rPr>
  </w:style>
  <w:style w:type="character" w:customStyle="1" w:styleId="OnderwerpvanopmerkingChar">
    <w:name w:val="Onderwerp van opmerking Char"/>
    <w:basedOn w:val="TekstopmerkingChar"/>
    <w:link w:val="Onderwerpvanopmerking"/>
    <w:uiPriority w:val="99"/>
    <w:semiHidden/>
    <w:rsid w:val="009B19D8"/>
    <w:rPr>
      <w:b/>
      <w:bCs/>
    </w:rPr>
  </w:style>
  <w:style w:type="table" w:customStyle="1" w:styleId="TableGrid">
    <w:name w:val="TableGrid"/>
    <w:rsid w:val="001F123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rmaalweb">
    <w:name w:val="Normal (Web)"/>
    <w:basedOn w:val="Standaard"/>
    <w:uiPriority w:val="99"/>
    <w:unhideWhenUsed/>
    <w:rsid w:val="00B500E9"/>
    <w:pPr>
      <w:spacing w:before="100" w:beforeAutospacing="1" w:after="100" w:afterAutospacing="1"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08565">
      <w:bodyDiv w:val="1"/>
      <w:marLeft w:val="0"/>
      <w:marRight w:val="0"/>
      <w:marTop w:val="0"/>
      <w:marBottom w:val="0"/>
      <w:divBdr>
        <w:top w:val="none" w:sz="0" w:space="0" w:color="auto"/>
        <w:left w:val="none" w:sz="0" w:space="0" w:color="auto"/>
        <w:bottom w:val="none" w:sz="0" w:space="0" w:color="auto"/>
        <w:right w:val="none" w:sz="0" w:space="0" w:color="auto"/>
      </w:divBdr>
      <w:divsChild>
        <w:div w:id="1126656595">
          <w:marLeft w:val="0"/>
          <w:marRight w:val="0"/>
          <w:marTop w:val="0"/>
          <w:marBottom w:val="0"/>
          <w:divBdr>
            <w:top w:val="none" w:sz="0" w:space="0" w:color="auto"/>
            <w:left w:val="none" w:sz="0" w:space="0" w:color="auto"/>
            <w:bottom w:val="none" w:sz="0" w:space="0" w:color="auto"/>
            <w:right w:val="none" w:sz="0" w:space="0" w:color="auto"/>
          </w:divBdr>
        </w:div>
      </w:divsChild>
    </w:div>
    <w:div w:id="393622570">
      <w:bodyDiv w:val="1"/>
      <w:marLeft w:val="0"/>
      <w:marRight w:val="0"/>
      <w:marTop w:val="0"/>
      <w:marBottom w:val="0"/>
      <w:divBdr>
        <w:top w:val="none" w:sz="0" w:space="0" w:color="auto"/>
        <w:left w:val="none" w:sz="0" w:space="0" w:color="auto"/>
        <w:bottom w:val="none" w:sz="0" w:space="0" w:color="auto"/>
        <w:right w:val="none" w:sz="0" w:space="0" w:color="auto"/>
      </w:divBdr>
    </w:div>
    <w:div w:id="570966431">
      <w:bodyDiv w:val="1"/>
      <w:marLeft w:val="0"/>
      <w:marRight w:val="0"/>
      <w:marTop w:val="0"/>
      <w:marBottom w:val="0"/>
      <w:divBdr>
        <w:top w:val="none" w:sz="0" w:space="0" w:color="auto"/>
        <w:left w:val="none" w:sz="0" w:space="0" w:color="auto"/>
        <w:bottom w:val="none" w:sz="0" w:space="0" w:color="auto"/>
        <w:right w:val="none" w:sz="0" w:space="0" w:color="auto"/>
      </w:divBdr>
      <w:divsChild>
        <w:div w:id="92480392">
          <w:marLeft w:val="0"/>
          <w:marRight w:val="0"/>
          <w:marTop w:val="0"/>
          <w:marBottom w:val="0"/>
          <w:divBdr>
            <w:top w:val="none" w:sz="0" w:space="0" w:color="auto"/>
            <w:left w:val="none" w:sz="0" w:space="0" w:color="auto"/>
            <w:bottom w:val="none" w:sz="0" w:space="0" w:color="auto"/>
            <w:right w:val="none" w:sz="0" w:space="0" w:color="auto"/>
          </w:divBdr>
          <w:divsChild>
            <w:div w:id="77948188">
              <w:marLeft w:val="0"/>
              <w:marRight w:val="0"/>
              <w:marTop w:val="0"/>
              <w:marBottom w:val="0"/>
              <w:divBdr>
                <w:top w:val="none" w:sz="0" w:space="0" w:color="auto"/>
                <w:left w:val="none" w:sz="0" w:space="0" w:color="auto"/>
                <w:bottom w:val="none" w:sz="0" w:space="0" w:color="auto"/>
                <w:right w:val="none" w:sz="0" w:space="0" w:color="auto"/>
              </w:divBdr>
              <w:divsChild>
                <w:div w:id="890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8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mailto:info@rising-stars.n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info@rising-stars.n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i_1940cd0466437036793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rising-stars.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1490</Words>
  <Characters>8197</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Onderwerp</vt:lpstr>
    </vt:vector>
  </TitlesOfParts>
  <Company/>
  <LinksUpToDate>false</LinksUpToDate>
  <CharactersWithSpaces>9668</CharactersWithSpaces>
  <SharedDoc>false</SharedDoc>
  <HLinks>
    <vt:vector size="66" baseType="variant">
      <vt:variant>
        <vt:i4>3932262</vt:i4>
      </vt:variant>
      <vt:variant>
        <vt:i4>30</vt:i4>
      </vt:variant>
      <vt:variant>
        <vt:i4>0</vt:i4>
      </vt:variant>
      <vt:variant>
        <vt:i4>5</vt:i4>
      </vt:variant>
      <vt:variant>
        <vt:lpwstr>http://www.youtube.com/watch?v=GNhcxFJXr2w</vt:lpwstr>
      </vt:variant>
      <vt:variant>
        <vt:lpwstr/>
      </vt:variant>
      <vt:variant>
        <vt:i4>2293818</vt:i4>
      </vt:variant>
      <vt:variant>
        <vt:i4>27</vt:i4>
      </vt:variant>
      <vt:variant>
        <vt:i4>0</vt:i4>
      </vt:variant>
      <vt:variant>
        <vt:i4>5</vt:i4>
      </vt:variant>
      <vt:variant>
        <vt:lpwstr>http://www.facebook.com/kingsandqueensghana</vt:lpwstr>
      </vt:variant>
      <vt:variant>
        <vt:lpwstr/>
      </vt:variant>
      <vt:variant>
        <vt:i4>2949176</vt:i4>
      </vt:variant>
      <vt:variant>
        <vt:i4>24</vt:i4>
      </vt:variant>
      <vt:variant>
        <vt:i4>0</vt:i4>
      </vt:variant>
      <vt:variant>
        <vt:i4>5</vt:i4>
      </vt:variant>
      <vt:variant>
        <vt:lpwstr>http://www.rising-stars.nl/</vt:lpwstr>
      </vt:variant>
      <vt:variant>
        <vt:lpwstr/>
      </vt:variant>
      <vt:variant>
        <vt:i4>4522017</vt:i4>
      </vt:variant>
      <vt:variant>
        <vt:i4>21</vt:i4>
      </vt:variant>
      <vt:variant>
        <vt:i4>0</vt:i4>
      </vt:variant>
      <vt:variant>
        <vt:i4>5</vt:i4>
      </vt:variant>
      <vt:variant>
        <vt:lpwstr>mailto:info@rising-stars.nl</vt:lpwstr>
      </vt:variant>
      <vt:variant>
        <vt:lpwstr/>
      </vt:variant>
      <vt:variant>
        <vt:i4>1638426</vt:i4>
      </vt:variant>
      <vt:variant>
        <vt:i4>18</vt:i4>
      </vt:variant>
      <vt:variant>
        <vt:i4>0</vt:i4>
      </vt:variant>
      <vt:variant>
        <vt:i4>5</vt:i4>
      </vt:variant>
      <vt:variant>
        <vt:lpwstr>http://www.belastingdienst.nl/giften</vt:lpwstr>
      </vt:variant>
      <vt:variant>
        <vt:lpwstr/>
      </vt:variant>
      <vt:variant>
        <vt:i4>3997777</vt:i4>
      </vt:variant>
      <vt:variant>
        <vt:i4>15</vt:i4>
      </vt:variant>
      <vt:variant>
        <vt:i4>0</vt:i4>
      </vt:variant>
      <vt:variant>
        <vt:i4>5</vt:i4>
      </vt:variant>
      <vt:variant>
        <vt:lpwstr>mailto:jaapmatser@rising-stars.nl</vt:lpwstr>
      </vt:variant>
      <vt:variant>
        <vt:lpwstr/>
      </vt:variant>
      <vt:variant>
        <vt:i4>2949176</vt:i4>
      </vt:variant>
      <vt:variant>
        <vt:i4>12</vt:i4>
      </vt:variant>
      <vt:variant>
        <vt:i4>0</vt:i4>
      </vt:variant>
      <vt:variant>
        <vt:i4>5</vt:i4>
      </vt:variant>
      <vt:variant>
        <vt:lpwstr>http://www.rising-stars.nl/</vt:lpwstr>
      </vt:variant>
      <vt:variant>
        <vt:lpwstr/>
      </vt:variant>
      <vt:variant>
        <vt:i4>8060975</vt:i4>
      </vt:variant>
      <vt:variant>
        <vt:i4>9</vt:i4>
      </vt:variant>
      <vt:variant>
        <vt:i4>0</vt:i4>
      </vt:variant>
      <vt:variant>
        <vt:i4>5</vt:i4>
      </vt:variant>
      <vt:variant>
        <vt:lpwstr>http://www.afrikafestivalhertme.nl/</vt:lpwstr>
      </vt:variant>
      <vt:variant>
        <vt:lpwstr/>
      </vt:variant>
      <vt:variant>
        <vt:i4>7340064</vt:i4>
      </vt:variant>
      <vt:variant>
        <vt:i4>6</vt:i4>
      </vt:variant>
      <vt:variant>
        <vt:i4>0</vt:i4>
      </vt:variant>
      <vt:variant>
        <vt:i4>5</vt:i4>
      </vt:variant>
      <vt:variant>
        <vt:lpwstr>http://www.stichtingwereldhuiseindhoven.nl/</vt:lpwstr>
      </vt:variant>
      <vt:variant>
        <vt:lpwstr/>
      </vt:variant>
      <vt:variant>
        <vt:i4>7995447</vt:i4>
      </vt:variant>
      <vt:variant>
        <vt:i4>3</vt:i4>
      </vt:variant>
      <vt:variant>
        <vt:i4>0</vt:i4>
      </vt:variant>
      <vt:variant>
        <vt:i4>5</vt:i4>
      </vt:variant>
      <vt:variant>
        <vt:lpwstr>http://www.stichtingmaranou.nl/</vt:lpwstr>
      </vt:variant>
      <vt:variant>
        <vt:lpwstr/>
      </vt:variant>
      <vt:variant>
        <vt:i4>6553640</vt:i4>
      </vt:variant>
      <vt:variant>
        <vt:i4>0</vt:i4>
      </vt:variant>
      <vt:variant>
        <vt:i4>0</vt:i4>
      </vt:variant>
      <vt:variant>
        <vt:i4>5</vt:i4>
      </vt:variant>
      <vt:variant>
        <vt:lpwstr>http://www.erfgoedkloosterleven.nl/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Onderwerp</dc:title>
  <dc:subject/>
  <dc:creator>matser</dc:creator>
  <cp:keywords/>
  <cp:lastModifiedBy>Jaap Matser</cp:lastModifiedBy>
  <cp:revision>2</cp:revision>
  <cp:lastPrinted>2024-09-13T09:22:00Z</cp:lastPrinted>
  <dcterms:created xsi:type="dcterms:W3CDTF">2024-12-29T08:36:00Z</dcterms:created>
  <dcterms:modified xsi:type="dcterms:W3CDTF">2024-12-29T08:36:00Z</dcterms:modified>
</cp:coreProperties>
</file>