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93741D" w14:textId="433C5F44" w:rsidR="00706567" w:rsidRDefault="00E038A9" w:rsidP="004679F3">
      <w:pPr>
        <w:pStyle w:val="Adressering"/>
        <w:rPr>
          <w:b/>
          <w:color w:val="0070C0"/>
          <w:sz w:val="24"/>
          <w:szCs w:val="24"/>
        </w:rPr>
      </w:pPr>
      <w:r w:rsidRPr="00713AA4">
        <w:rPr>
          <w:b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64EB807" wp14:editId="041C1989">
                <wp:simplePos x="0" y="0"/>
                <wp:positionH relativeFrom="column">
                  <wp:posOffset>3429000</wp:posOffset>
                </wp:positionH>
                <wp:positionV relativeFrom="paragraph">
                  <wp:posOffset>8890</wp:posOffset>
                </wp:positionV>
                <wp:extent cx="2171700" cy="295275"/>
                <wp:effectExtent l="0" t="0" r="444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319AE" w14:textId="77777777" w:rsidR="00330398" w:rsidRPr="00984DF7" w:rsidRDefault="00C16DE8">
                            <w:pPr>
                              <w:rPr>
                                <w:rFonts w:ascii="Verdana" w:hAnsi="Verdana"/>
                                <w:kern w:val="3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kern w:val="30"/>
                                <w:sz w:val="20"/>
                                <w:szCs w:val="20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4EB8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pt;margin-top:.7pt;width:171pt;height:23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" stroked="f">
                <v:textbox>
                  <w:txbxContent>
                    <w:p w14:paraId="347319AE" w14:textId="77777777" w:rsidR="00330398" w:rsidRPr="00984DF7" w:rsidRDefault="00C16DE8">
                      <w:pPr>
                        <w:rPr>
                          <w:rFonts w:ascii="Verdana" w:hAnsi="Verdana"/>
                          <w:kern w:val="30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kern w:val="30"/>
                          <w:sz w:val="20"/>
                          <w:szCs w:val="20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 w:rsidR="00984DF7" w:rsidRPr="00713AA4">
        <w:rPr>
          <w:b/>
          <w:color w:val="0070C0"/>
          <w:sz w:val="24"/>
          <w:szCs w:val="24"/>
        </w:rPr>
        <w:t xml:space="preserve">Nieuwsbrief </w:t>
      </w:r>
      <w:proofErr w:type="spellStart"/>
      <w:r w:rsidR="009F1A2B" w:rsidRPr="00713AA4">
        <w:rPr>
          <w:b/>
          <w:color w:val="0070C0"/>
          <w:sz w:val="24"/>
          <w:szCs w:val="24"/>
        </w:rPr>
        <w:t>Rising</w:t>
      </w:r>
      <w:proofErr w:type="spellEnd"/>
      <w:r w:rsidR="009F1A2B" w:rsidRPr="00713AA4">
        <w:rPr>
          <w:b/>
          <w:color w:val="0070C0"/>
          <w:sz w:val="24"/>
          <w:szCs w:val="24"/>
        </w:rPr>
        <w:t xml:space="preserve"> Stars</w:t>
      </w:r>
    </w:p>
    <w:p w14:paraId="2A86AEAB" w14:textId="25167FF2" w:rsidR="00706567" w:rsidRDefault="00710181" w:rsidP="004679F3">
      <w:pPr>
        <w:pStyle w:val="Adressering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December</w:t>
      </w:r>
      <w:r w:rsidR="00A70A89">
        <w:rPr>
          <w:b/>
          <w:color w:val="0070C0"/>
          <w:sz w:val="24"/>
          <w:szCs w:val="24"/>
        </w:rPr>
        <w:t xml:space="preserve"> 2020</w:t>
      </w:r>
    </w:p>
    <w:p w14:paraId="27B8324C" w14:textId="77777777" w:rsidR="00267AF8" w:rsidRPr="00AE6348" w:rsidRDefault="00267AF8" w:rsidP="004679F3">
      <w:pPr>
        <w:pStyle w:val="Adressering"/>
      </w:pPr>
    </w:p>
    <w:p w14:paraId="25DB5072" w14:textId="7FD119FB" w:rsidR="00DD2B8F" w:rsidRDefault="00984DF7" w:rsidP="004679F3">
      <w:pPr>
        <w:pStyle w:val="Adressering"/>
        <w:rPr>
          <w:color w:val="0070C0"/>
        </w:rPr>
      </w:pPr>
      <w:r w:rsidRPr="00A174AB">
        <w:rPr>
          <w:color w:val="0070C0"/>
        </w:rPr>
        <w:t xml:space="preserve">Beste Vrienden </w:t>
      </w:r>
      <w:r w:rsidR="000E11AB" w:rsidRPr="00A174AB">
        <w:rPr>
          <w:color w:val="0070C0"/>
        </w:rPr>
        <w:t xml:space="preserve">en Relaties </w:t>
      </w:r>
      <w:r w:rsidR="001D0FD8">
        <w:rPr>
          <w:color w:val="0070C0"/>
        </w:rPr>
        <w:t xml:space="preserve">van </w:t>
      </w:r>
      <w:proofErr w:type="spellStart"/>
      <w:r w:rsidR="001D0FD8">
        <w:rPr>
          <w:color w:val="0070C0"/>
        </w:rPr>
        <w:t>Ri</w:t>
      </w:r>
      <w:r w:rsidRPr="00A174AB">
        <w:rPr>
          <w:color w:val="0070C0"/>
        </w:rPr>
        <w:t>sing</w:t>
      </w:r>
      <w:proofErr w:type="spellEnd"/>
      <w:r w:rsidRPr="00A174AB">
        <w:rPr>
          <w:color w:val="0070C0"/>
        </w:rPr>
        <w:t xml:space="preserve"> Stars,</w:t>
      </w:r>
      <w:r w:rsidR="00B52E5A" w:rsidRPr="00A174AB">
        <w:rPr>
          <w:color w:val="0070C0"/>
        </w:rPr>
        <w:t xml:space="preserve">  </w:t>
      </w:r>
    </w:p>
    <w:p w14:paraId="13DEA7E6" w14:textId="119484AF" w:rsidR="001C49E7" w:rsidRDefault="001C49E7" w:rsidP="004679F3">
      <w:pPr>
        <w:pStyle w:val="Adressering"/>
        <w:rPr>
          <w:color w:val="0070C0"/>
        </w:rPr>
      </w:pPr>
      <w:r>
        <w:rPr>
          <w:color w:val="0070C0"/>
        </w:rPr>
        <w:t>Zo tussen ‘Kerst en Nieuw’ willen we graag nog even bijpraten, bedanken en vooruitblikken.</w:t>
      </w:r>
    </w:p>
    <w:p w14:paraId="09B2E16E" w14:textId="623FED46" w:rsidR="001C49E7" w:rsidRDefault="001C49E7" w:rsidP="004679F3">
      <w:pPr>
        <w:pStyle w:val="Adressering"/>
        <w:rPr>
          <w:color w:val="0070C0"/>
        </w:rPr>
      </w:pPr>
      <w:r>
        <w:rPr>
          <w:color w:val="0070C0"/>
        </w:rPr>
        <w:t>Het is wel een heel bijzonder jaar geworden</w:t>
      </w:r>
      <w:r w:rsidR="00722124">
        <w:rPr>
          <w:color w:val="0070C0"/>
        </w:rPr>
        <w:t>, waarin van alles haperde en we vooral vanuit huis moesten werken.</w:t>
      </w:r>
    </w:p>
    <w:p w14:paraId="497E93C9" w14:textId="1ACB92D3" w:rsidR="00722124" w:rsidRDefault="00722124" w:rsidP="004679F3">
      <w:pPr>
        <w:pStyle w:val="Adressering"/>
        <w:rPr>
          <w:color w:val="0070C0"/>
        </w:rPr>
      </w:pPr>
      <w:r>
        <w:rPr>
          <w:color w:val="0070C0"/>
        </w:rPr>
        <w:t xml:space="preserve">Toch hebben we veel contact kunnen houden met alle mensen in en om zorgboerderij Kings </w:t>
      </w:r>
      <w:proofErr w:type="spellStart"/>
      <w:r>
        <w:rPr>
          <w:color w:val="0070C0"/>
        </w:rPr>
        <w:t>and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Queens</w:t>
      </w:r>
      <w:proofErr w:type="spellEnd"/>
      <w:r>
        <w:rPr>
          <w:color w:val="0070C0"/>
        </w:rPr>
        <w:t xml:space="preserve"> en met onze andere relaties in Ghana.</w:t>
      </w:r>
    </w:p>
    <w:p w14:paraId="0ECC79CE" w14:textId="0B9D1A3C" w:rsidR="00722124" w:rsidRDefault="00722124" w:rsidP="004679F3">
      <w:pPr>
        <w:pStyle w:val="Adressering"/>
        <w:rPr>
          <w:color w:val="0070C0"/>
        </w:rPr>
      </w:pPr>
      <w:r>
        <w:rPr>
          <w:color w:val="0070C0"/>
        </w:rPr>
        <w:t>De situatie in Ghana is verre van rooskleurig, maar iedereen gaat moedig voorwaarts en hoopt op een beter 2021!</w:t>
      </w:r>
    </w:p>
    <w:p w14:paraId="212EB025" w14:textId="71FC95FA" w:rsidR="00E2396F" w:rsidRPr="00310E1B" w:rsidRDefault="00E2396F" w:rsidP="004679F3">
      <w:pPr>
        <w:pStyle w:val="Adressering"/>
        <w:rPr>
          <w:sz w:val="16"/>
          <w:szCs w:val="16"/>
        </w:rPr>
      </w:pPr>
    </w:p>
    <w:p w14:paraId="17284313" w14:textId="6A819211" w:rsidR="00AA64F7" w:rsidRDefault="00C62028" w:rsidP="004679F3">
      <w:pPr>
        <w:pStyle w:val="Adressering"/>
        <w:rPr>
          <w:b/>
          <w:color w:val="0070C0"/>
        </w:rPr>
      </w:pPr>
      <w:r>
        <w:rPr>
          <w:b/>
          <w:color w:val="0070C0"/>
        </w:rPr>
        <w:t>Kort Nieuws</w:t>
      </w:r>
    </w:p>
    <w:p w14:paraId="684B9D0A" w14:textId="0C30401F" w:rsidR="00A07C07" w:rsidRDefault="00722124" w:rsidP="00DD2B8F">
      <w:pPr>
        <w:pStyle w:val="Adressering"/>
        <w:rPr>
          <w:b/>
          <w:color w:val="0070C0"/>
          <w:sz w:val="16"/>
          <w:szCs w:val="16"/>
        </w:rPr>
      </w:pPr>
      <w:r>
        <w:rPr>
          <w:b/>
          <w:color w:val="0070C0"/>
          <w:sz w:val="16"/>
          <w:szCs w:val="16"/>
        </w:rPr>
        <w:t>&gt; Zoals in de vorige Nieuwsbrief al vermeld</w:t>
      </w:r>
      <w:r w:rsidR="004E4BD9">
        <w:rPr>
          <w:b/>
          <w:color w:val="0070C0"/>
          <w:sz w:val="16"/>
          <w:szCs w:val="16"/>
        </w:rPr>
        <w:t xml:space="preserve"> zijn de gevolgen van de Corona pandemie voor Ghana en zorgboerderij Kings </w:t>
      </w:r>
      <w:proofErr w:type="spellStart"/>
      <w:r w:rsidR="004E4BD9">
        <w:rPr>
          <w:b/>
          <w:color w:val="0070C0"/>
          <w:sz w:val="16"/>
          <w:szCs w:val="16"/>
        </w:rPr>
        <w:t>and</w:t>
      </w:r>
      <w:proofErr w:type="spellEnd"/>
      <w:r w:rsidR="004E4BD9">
        <w:rPr>
          <w:b/>
          <w:color w:val="0070C0"/>
          <w:sz w:val="16"/>
          <w:szCs w:val="16"/>
        </w:rPr>
        <w:t xml:space="preserve"> </w:t>
      </w:r>
      <w:proofErr w:type="spellStart"/>
      <w:r w:rsidR="004E4BD9">
        <w:rPr>
          <w:b/>
          <w:color w:val="0070C0"/>
          <w:sz w:val="16"/>
          <w:szCs w:val="16"/>
        </w:rPr>
        <w:t>Queens</w:t>
      </w:r>
      <w:proofErr w:type="spellEnd"/>
      <w:r w:rsidR="004E4BD9">
        <w:rPr>
          <w:b/>
          <w:color w:val="0070C0"/>
          <w:sz w:val="16"/>
          <w:szCs w:val="16"/>
        </w:rPr>
        <w:t xml:space="preserve"> momenteel groot.</w:t>
      </w:r>
    </w:p>
    <w:p w14:paraId="175ECA0C" w14:textId="587CAFC1" w:rsidR="004E4BD9" w:rsidRDefault="006F0053" w:rsidP="004E4BD9">
      <w:pPr>
        <w:pStyle w:val="Adressering"/>
        <w:rPr>
          <w:b/>
          <w:color w:val="0070C0"/>
          <w:sz w:val="16"/>
          <w:szCs w:val="16"/>
        </w:rPr>
      </w:pPr>
      <w:r>
        <w:rPr>
          <w:b/>
          <w:noProof/>
          <w:color w:val="0070C0"/>
          <w:sz w:val="16"/>
          <w:szCs w:val="16"/>
        </w:rPr>
        <w:drawing>
          <wp:anchor distT="0" distB="0" distL="114300" distR="114300" simplePos="0" relativeHeight="251703296" behindDoc="0" locked="0" layoutInCell="1" allowOverlap="1" wp14:anchorId="2477E0FE" wp14:editId="3365FE8A">
            <wp:simplePos x="0" y="0"/>
            <wp:positionH relativeFrom="margin">
              <wp:posOffset>3489960</wp:posOffset>
            </wp:positionH>
            <wp:positionV relativeFrom="paragraph">
              <wp:posOffset>-316230</wp:posOffset>
            </wp:positionV>
            <wp:extent cx="2246630" cy="2995295"/>
            <wp:effectExtent l="0" t="0" r="1270" b="0"/>
            <wp:wrapTopAndBottom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BD9">
        <w:rPr>
          <w:b/>
          <w:color w:val="0070C0"/>
          <w:sz w:val="16"/>
          <w:szCs w:val="16"/>
        </w:rPr>
        <w:t>Daarnaast geeft het klimaat ook meer problemen: hevige stortregens veroorzaken regelmatig erosie, waardoor ook de woonvoorzieningen en zelfs stallen onder water en zand komen te staan.</w:t>
      </w:r>
    </w:p>
    <w:p w14:paraId="6D8A610F" w14:textId="77777777" w:rsidR="004E4BD9" w:rsidRDefault="004E4BD9" w:rsidP="004E4BD9">
      <w:pPr>
        <w:pStyle w:val="Adressering"/>
        <w:rPr>
          <w:b/>
          <w:color w:val="0070C0"/>
          <w:sz w:val="16"/>
          <w:szCs w:val="16"/>
        </w:rPr>
      </w:pPr>
      <w:r>
        <w:rPr>
          <w:b/>
          <w:color w:val="0070C0"/>
          <w:sz w:val="16"/>
          <w:szCs w:val="16"/>
        </w:rPr>
        <w:t>Helaas komt hierdoor de wederzijds afgesproken  doelstelling van volledige zelfvoorziening van de zorgboerderij  per 1-1-2021 onder druk te staan.</w:t>
      </w:r>
    </w:p>
    <w:p w14:paraId="086331CB" w14:textId="4ADCACC3" w:rsidR="004E4BD9" w:rsidRDefault="00401A54" w:rsidP="00DD2B8F">
      <w:pPr>
        <w:pStyle w:val="Adressering"/>
        <w:rPr>
          <w:b/>
          <w:color w:val="0070C0"/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99200" behindDoc="0" locked="0" layoutInCell="1" allowOverlap="1" wp14:anchorId="6E94E217" wp14:editId="47EB9E3E">
            <wp:simplePos x="0" y="0"/>
            <wp:positionH relativeFrom="margin">
              <wp:posOffset>1043940</wp:posOffset>
            </wp:positionH>
            <wp:positionV relativeFrom="paragraph">
              <wp:posOffset>281305</wp:posOffset>
            </wp:positionV>
            <wp:extent cx="563880" cy="563880"/>
            <wp:effectExtent l="0" t="0" r="7620" b="7620"/>
            <wp:wrapTopAndBottom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BF-ERKEND-F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C8E81" w14:textId="77777777" w:rsidR="006F0053" w:rsidRDefault="006F0053" w:rsidP="00DD2B8F">
      <w:pPr>
        <w:pStyle w:val="Adressering"/>
        <w:rPr>
          <w:b/>
          <w:color w:val="0070C0"/>
          <w:sz w:val="16"/>
          <w:szCs w:val="16"/>
        </w:rPr>
      </w:pPr>
    </w:p>
    <w:p w14:paraId="568F4852" w14:textId="4D4D052E" w:rsidR="004E4BD9" w:rsidRDefault="004E4BD9" w:rsidP="00DD2B8F">
      <w:pPr>
        <w:pStyle w:val="Adressering"/>
        <w:rPr>
          <w:b/>
          <w:color w:val="0070C0"/>
          <w:sz w:val="16"/>
          <w:szCs w:val="16"/>
        </w:rPr>
      </w:pPr>
      <w:r>
        <w:rPr>
          <w:b/>
          <w:color w:val="0070C0"/>
          <w:sz w:val="16"/>
          <w:szCs w:val="16"/>
        </w:rPr>
        <w:t xml:space="preserve">Het Bestuur van </w:t>
      </w:r>
      <w:proofErr w:type="spellStart"/>
      <w:r>
        <w:rPr>
          <w:b/>
          <w:color w:val="0070C0"/>
          <w:sz w:val="16"/>
          <w:szCs w:val="16"/>
        </w:rPr>
        <w:t>Rising</w:t>
      </w:r>
      <w:proofErr w:type="spellEnd"/>
      <w:r>
        <w:rPr>
          <w:b/>
          <w:color w:val="0070C0"/>
          <w:sz w:val="16"/>
          <w:szCs w:val="16"/>
        </w:rPr>
        <w:t xml:space="preserve"> Stars heeft besloten om als Vrienden de zorgboerderij in 2021 op </w:t>
      </w:r>
    </w:p>
    <w:p w14:paraId="4FAE7DFA" w14:textId="1B018FC0" w:rsidR="008D206D" w:rsidRDefault="004E4BD9" w:rsidP="00DD2B8F">
      <w:pPr>
        <w:pStyle w:val="Adressering"/>
        <w:rPr>
          <w:b/>
          <w:color w:val="0070C0"/>
          <w:sz w:val="16"/>
          <w:szCs w:val="16"/>
        </w:rPr>
      </w:pPr>
      <w:r>
        <w:rPr>
          <w:b/>
          <w:color w:val="0070C0"/>
          <w:sz w:val="16"/>
          <w:szCs w:val="16"/>
        </w:rPr>
        <w:t xml:space="preserve">kleinere schaal te </w:t>
      </w:r>
      <w:r w:rsidR="00401A54">
        <w:rPr>
          <w:b/>
          <w:color w:val="0070C0"/>
          <w:sz w:val="16"/>
          <w:szCs w:val="16"/>
        </w:rPr>
        <w:t xml:space="preserve">blijven </w:t>
      </w:r>
      <w:r>
        <w:rPr>
          <w:b/>
          <w:color w:val="0070C0"/>
          <w:sz w:val="16"/>
          <w:szCs w:val="16"/>
        </w:rPr>
        <w:t>ondersteunen.</w:t>
      </w:r>
      <w:r w:rsidR="00401A54">
        <w:rPr>
          <w:b/>
          <w:color w:val="0070C0"/>
          <w:sz w:val="16"/>
          <w:szCs w:val="16"/>
        </w:rPr>
        <w:t xml:space="preserve">          </w:t>
      </w:r>
      <w:r>
        <w:rPr>
          <w:b/>
          <w:color w:val="0070C0"/>
          <w:sz w:val="16"/>
          <w:szCs w:val="16"/>
        </w:rPr>
        <w:t xml:space="preserve"> Wij richten ons dan vooral op de ondersteuning van de kinderen en jongeren en de begeleiders. Ook zullen we </w:t>
      </w:r>
      <w:r w:rsidR="008D206D">
        <w:rPr>
          <w:b/>
          <w:color w:val="0070C0"/>
          <w:sz w:val="16"/>
          <w:szCs w:val="16"/>
        </w:rPr>
        <w:t xml:space="preserve">financieel bijdragen aan het afronden van het erosie project en </w:t>
      </w:r>
      <w:r w:rsidR="00401A54">
        <w:rPr>
          <w:b/>
          <w:color w:val="0070C0"/>
          <w:sz w:val="16"/>
          <w:szCs w:val="16"/>
        </w:rPr>
        <w:t xml:space="preserve">aan </w:t>
      </w:r>
      <w:r w:rsidR="008D206D">
        <w:rPr>
          <w:b/>
          <w:color w:val="0070C0"/>
          <w:sz w:val="16"/>
          <w:szCs w:val="16"/>
        </w:rPr>
        <w:t>de start van de 3</w:t>
      </w:r>
      <w:r w:rsidR="008D206D" w:rsidRPr="008D206D">
        <w:rPr>
          <w:b/>
          <w:color w:val="0070C0"/>
          <w:sz w:val="16"/>
          <w:szCs w:val="16"/>
          <w:vertAlign w:val="superscript"/>
        </w:rPr>
        <w:t>e</w:t>
      </w:r>
      <w:r w:rsidR="008D206D">
        <w:rPr>
          <w:b/>
          <w:color w:val="0070C0"/>
          <w:sz w:val="16"/>
          <w:szCs w:val="16"/>
        </w:rPr>
        <w:t xml:space="preserve"> kippenschuur.</w:t>
      </w:r>
    </w:p>
    <w:p w14:paraId="25F480E8" w14:textId="77777777" w:rsidR="006F0053" w:rsidRDefault="006F0053" w:rsidP="00DD2B8F">
      <w:pPr>
        <w:pStyle w:val="Adressering"/>
        <w:rPr>
          <w:b/>
          <w:color w:val="0070C0"/>
          <w:sz w:val="16"/>
          <w:szCs w:val="16"/>
        </w:rPr>
      </w:pPr>
    </w:p>
    <w:p w14:paraId="1A66D6D2" w14:textId="55DAFDF2" w:rsidR="008D206D" w:rsidRDefault="00A5242E" w:rsidP="00DD2B8F">
      <w:pPr>
        <w:pStyle w:val="Adressering"/>
        <w:rPr>
          <w:b/>
          <w:color w:val="0070C0"/>
          <w:sz w:val="16"/>
          <w:szCs w:val="16"/>
        </w:rPr>
      </w:pPr>
      <w:r>
        <w:rPr>
          <w:b/>
          <w:color w:val="0070C0"/>
          <w:sz w:val="16"/>
          <w:szCs w:val="16"/>
        </w:rPr>
        <w:t xml:space="preserve">&gt; </w:t>
      </w:r>
      <w:r w:rsidR="008D206D">
        <w:rPr>
          <w:b/>
          <w:color w:val="0070C0"/>
          <w:sz w:val="16"/>
          <w:szCs w:val="16"/>
        </w:rPr>
        <w:t xml:space="preserve">Daarnaast willen we ons de komende jaren         ( blijven ) inzetten voor kinderen en jongeren met een verstandelijke of meervoudige beperking elders in Ghana: Papa </w:t>
      </w:r>
      <w:proofErr w:type="spellStart"/>
      <w:r w:rsidR="008D206D">
        <w:rPr>
          <w:b/>
          <w:color w:val="0070C0"/>
          <w:sz w:val="16"/>
          <w:szCs w:val="16"/>
        </w:rPr>
        <w:t>Yaw</w:t>
      </w:r>
      <w:proofErr w:type="spellEnd"/>
      <w:r w:rsidR="008D206D">
        <w:rPr>
          <w:b/>
          <w:color w:val="0070C0"/>
          <w:sz w:val="16"/>
          <w:szCs w:val="16"/>
        </w:rPr>
        <w:t xml:space="preserve"> in </w:t>
      </w:r>
      <w:proofErr w:type="spellStart"/>
      <w:r w:rsidR="008D206D">
        <w:rPr>
          <w:b/>
          <w:color w:val="0070C0"/>
          <w:sz w:val="16"/>
          <w:szCs w:val="16"/>
        </w:rPr>
        <w:t>Namon</w:t>
      </w:r>
      <w:proofErr w:type="spellEnd"/>
      <w:r w:rsidR="008D206D">
        <w:rPr>
          <w:b/>
          <w:color w:val="0070C0"/>
          <w:sz w:val="16"/>
          <w:szCs w:val="16"/>
        </w:rPr>
        <w:t xml:space="preserve">, Niels in </w:t>
      </w:r>
      <w:proofErr w:type="spellStart"/>
      <w:r w:rsidR="008D206D">
        <w:rPr>
          <w:b/>
          <w:color w:val="0070C0"/>
          <w:sz w:val="16"/>
          <w:szCs w:val="16"/>
        </w:rPr>
        <w:t>Swedru</w:t>
      </w:r>
      <w:proofErr w:type="spellEnd"/>
      <w:r w:rsidR="008D206D">
        <w:rPr>
          <w:b/>
          <w:color w:val="0070C0"/>
          <w:sz w:val="16"/>
          <w:szCs w:val="16"/>
        </w:rPr>
        <w:t xml:space="preserve"> en 15 jong- volwassenen</w:t>
      </w:r>
      <w:r w:rsidR="00401A54">
        <w:rPr>
          <w:b/>
          <w:color w:val="0070C0"/>
          <w:sz w:val="16"/>
          <w:szCs w:val="16"/>
        </w:rPr>
        <w:t>,</w:t>
      </w:r>
      <w:r w:rsidR="008D206D">
        <w:rPr>
          <w:b/>
          <w:color w:val="0070C0"/>
          <w:sz w:val="16"/>
          <w:szCs w:val="16"/>
        </w:rPr>
        <w:t xml:space="preserve"> die aan het  werk zijn in </w:t>
      </w:r>
      <w:r w:rsidR="006F0053">
        <w:rPr>
          <w:b/>
          <w:color w:val="0070C0"/>
          <w:sz w:val="16"/>
          <w:szCs w:val="16"/>
        </w:rPr>
        <w:t xml:space="preserve">het project </w:t>
      </w:r>
      <w:proofErr w:type="spellStart"/>
      <w:r w:rsidR="006F0053">
        <w:rPr>
          <w:b/>
          <w:color w:val="0070C0"/>
          <w:sz w:val="16"/>
          <w:szCs w:val="16"/>
        </w:rPr>
        <w:t>Tuma</w:t>
      </w:r>
      <w:proofErr w:type="spellEnd"/>
      <w:r w:rsidR="006F0053">
        <w:rPr>
          <w:b/>
          <w:color w:val="0070C0"/>
          <w:sz w:val="16"/>
          <w:szCs w:val="16"/>
        </w:rPr>
        <w:t xml:space="preserve"> </w:t>
      </w:r>
      <w:proofErr w:type="spellStart"/>
      <w:r w:rsidR="006F0053">
        <w:rPr>
          <w:b/>
          <w:color w:val="0070C0"/>
          <w:sz w:val="16"/>
          <w:szCs w:val="16"/>
        </w:rPr>
        <w:t>Viela</w:t>
      </w:r>
      <w:proofErr w:type="spellEnd"/>
      <w:r w:rsidR="006F0053">
        <w:rPr>
          <w:b/>
          <w:color w:val="0070C0"/>
          <w:sz w:val="16"/>
          <w:szCs w:val="16"/>
        </w:rPr>
        <w:t xml:space="preserve"> in </w:t>
      </w:r>
      <w:r w:rsidR="008D206D">
        <w:rPr>
          <w:b/>
          <w:color w:val="0070C0"/>
          <w:sz w:val="16"/>
          <w:szCs w:val="16"/>
        </w:rPr>
        <w:t>Tamale. In de volgende Nieuwsbrieven zullen we wat meer vertellen over hun situaties en begeleiding.</w:t>
      </w:r>
    </w:p>
    <w:p w14:paraId="630BB130" w14:textId="43636DEB" w:rsidR="008D206D" w:rsidRDefault="00401A54" w:rsidP="00401A54">
      <w:pPr>
        <w:pStyle w:val="Adressering"/>
        <w:rPr>
          <w:b/>
          <w:color w:val="0070C0"/>
          <w:sz w:val="16"/>
          <w:szCs w:val="16"/>
        </w:rPr>
      </w:pPr>
      <w:r>
        <w:rPr>
          <w:b/>
          <w:color w:val="0070C0"/>
          <w:sz w:val="16"/>
          <w:szCs w:val="16"/>
        </w:rPr>
        <w:t xml:space="preserve">&gt; </w:t>
      </w:r>
      <w:r w:rsidR="008D206D">
        <w:rPr>
          <w:b/>
          <w:color w:val="0070C0"/>
          <w:sz w:val="16"/>
          <w:szCs w:val="16"/>
        </w:rPr>
        <w:t>Tenslotte hopen wij na vaccinatie in de tweede helft van 2021 weer op werkbezoek naar Ghana te kunnen reizen.</w:t>
      </w:r>
    </w:p>
    <w:p w14:paraId="78917EED" w14:textId="4CA1E97E" w:rsidR="008D206D" w:rsidRDefault="008D206D" w:rsidP="00DD2B8F">
      <w:pPr>
        <w:pStyle w:val="Adressering"/>
        <w:rPr>
          <w:b/>
          <w:color w:val="0070C0"/>
          <w:sz w:val="16"/>
          <w:szCs w:val="16"/>
        </w:rPr>
      </w:pPr>
    </w:p>
    <w:p w14:paraId="396EE5B7" w14:textId="0E5729EA" w:rsidR="00DC4EE9" w:rsidRDefault="00DC4EE9" w:rsidP="00647031">
      <w:pPr>
        <w:pStyle w:val="Adressering"/>
        <w:rPr>
          <w:b/>
          <w:color w:val="0070C0"/>
          <w:szCs w:val="16"/>
        </w:rPr>
      </w:pPr>
      <w:r w:rsidRPr="00DC4EE9">
        <w:rPr>
          <w:b/>
          <w:color w:val="0070C0"/>
          <w:szCs w:val="16"/>
        </w:rPr>
        <w:t xml:space="preserve">Berichten uit Zorgboerderij Kings </w:t>
      </w:r>
      <w:proofErr w:type="spellStart"/>
      <w:r w:rsidRPr="00DC4EE9">
        <w:rPr>
          <w:b/>
          <w:color w:val="0070C0"/>
          <w:szCs w:val="16"/>
        </w:rPr>
        <w:t>and</w:t>
      </w:r>
      <w:proofErr w:type="spellEnd"/>
      <w:r w:rsidRPr="00DC4EE9">
        <w:rPr>
          <w:b/>
          <w:color w:val="0070C0"/>
          <w:szCs w:val="16"/>
        </w:rPr>
        <w:t xml:space="preserve"> </w:t>
      </w:r>
      <w:proofErr w:type="spellStart"/>
      <w:r w:rsidRPr="00DC4EE9">
        <w:rPr>
          <w:b/>
          <w:color w:val="0070C0"/>
          <w:szCs w:val="16"/>
        </w:rPr>
        <w:t>Queens</w:t>
      </w:r>
      <w:proofErr w:type="spellEnd"/>
    </w:p>
    <w:p w14:paraId="4E757A80" w14:textId="2B258BAD" w:rsidR="00267AF8" w:rsidRDefault="00267AF8" w:rsidP="00647031">
      <w:pPr>
        <w:pStyle w:val="Adressering"/>
        <w:rPr>
          <w:bCs/>
          <w:sz w:val="16"/>
          <w:szCs w:val="16"/>
        </w:rPr>
      </w:pPr>
      <w:r>
        <w:rPr>
          <w:bCs/>
          <w:sz w:val="16"/>
          <w:szCs w:val="16"/>
        </w:rPr>
        <w:t xml:space="preserve">&gt; </w:t>
      </w:r>
      <w:proofErr w:type="spellStart"/>
      <w:r>
        <w:rPr>
          <w:bCs/>
          <w:sz w:val="16"/>
          <w:szCs w:val="16"/>
        </w:rPr>
        <w:t>Blessing</w:t>
      </w:r>
      <w:proofErr w:type="spellEnd"/>
      <w:r>
        <w:rPr>
          <w:bCs/>
          <w:sz w:val="16"/>
          <w:szCs w:val="16"/>
        </w:rPr>
        <w:t xml:space="preserve"> </w:t>
      </w:r>
      <w:r w:rsidR="00401A54">
        <w:rPr>
          <w:bCs/>
          <w:sz w:val="16"/>
          <w:szCs w:val="16"/>
        </w:rPr>
        <w:t xml:space="preserve">heeft inmiddels </w:t>
      </w:r>
      <w:r>
        <w:rPr>
          <w:bCs/>
          <w:sz w:val="16"/>
          <w:szCs w:val="16"/>
        </w:rPr>
        <w:t xml:space="preserve">haar eindexamen Junior High School in </w:t>
      </w:r>
      <w:proofErr w:type="spellStart"/>
      <w:r>
        <w:rPr>
          <w:bCs/>
          <w:sz w:val="16"/>
          <w:szCs w:val="16"/>
        </w:rPr>
        <w:t>Offinso</w:t>
      </w:r>
      <w:proofErr w:type="spellEnd"/>
      <w:r w:rsidR="00401A54">
        <w:rPr>
          <w:bCs/>
          <w:sz w:val="16"/>
          <w:szCs w:val="16"/>
        </w:rPr>
        <w:t xml:space="preserve"> gedaan</w:t>
      </w:r>
      <w:r>
        <w:rPr>
          <w:bCs/>
          <w:sz w:val="16"/>
          <w:szCs w:val="16"/>
        </w:rPr>
        <w:t>.</w:t>
      </w:r>
      <w:r w:rsidR="003808C9"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 xml:space="preserve">Zij is de enige van de kinderen die regulier onderwijs kan volgen. </w:t>
      </w:r>
      <w:r w:rsidR="00401A54">
        <w:rPr>
          <w:bCs/>
          <w:sz w:val="16"/>
          <w:szCs w:val="16"/>
        </w:rPr>
        <w:t>Vanwege de pandemie en het sluiten van alle middelbare scholen moeten we nog op de uitslag wachten. Daarna wordt er beslist over haar eventuele</w:t>
      </w:r>
      <w:r w:rsidR="0017545F">
        <w:rPr>
          <w:bCs/>
          <w:sz w:val="16"/>
          <w:szCs w:val="16"/>
        </w:rPr>
        <w:t xml:space="preserve"> vervolgopleiding </w:t>
      </w:r>
      <w:proofErr w:type="spellStart"/>
      <w:r w:rsidR="0017545F">
        <w:rPr>
          <w:bCs/>
          <w:sz w:val="16"/>
          <w:szCs w:val="16"/>
        </w:rPr>
        <w:t>Secondary</w:t>
      </w:r>
      <w:proofErr w:type="spellEnd"/>
      <w:r w:rsidR="0017545F">
        <w:rPr>
          <w:bCs/>
          <w:sz w:val="16"/>
          <w:szCs w:val="16"/>
        </w:rPr>
        <w:t xml:space="preserve"> High School </w:t>
      </w:r>
      <w:r w:rsidR="007016FC">
        <w:rPr>
          <w:bCs/>
          <w:sz w:val="16"/>
          <w:szCs w:val="16"/>
        </w:rPr>
        <w:t>(SHS)</w:t>
      </w:r>
      <w:r w:rsidR="00401A54">
        <w:rPr>
          <w:bCs/>
          <w:sz w:val="16"/>
          <w:szCs w:val="16"/>
        </w:rPr>
        <w:t>.</w:t>
      </w:r>
    </w:p>
    <w:p w14:paraId="4E9216E1" w14:textId="77777777" w:rsidR="0017545F" w:rsidRDefault="0017545F" w:rsidP="00F552DC">
      <w:pPr>
        <w:pStyle w:val="Adressering"/>
        <w:rPr>
          <w:bCs/>
          <w:sz w:val="16"/>
          <w:szCs w:val="16"/>
        </w:rPr>
      </w:pPr>
    </w:p>
    <w:p w14:paraId="2FEA5369" w14:textId="0011CB02" w:rsidR="0017545F" w:rsidRDefault="003808C9" w:rsidP="00F552DC">
      <w:pPr>
        <w:pStyle w:val="Adressering"/>
        <w:rPr>
          <w:bCs/>
          <w:sz w:val="16"/>
          <w:szCs w:val="16"/>
        </w:rPr>
      </w:pPr>
      <w:r>
        <w:rPr>
          <w:bCs/>
          <w:sz w:val="16"/>
          <w:szCs w:val="16"/>
        </w:rPr>
        <w:t xml:space="preserve">&gt; </w:t>
      </w:r>
      <w:r w:rsidR="0017545F">
        <w:rPr>
          <w:bCs/>
          <w:sz w:val="16"/>
          <w:szCs w:val="16"/>
        </w:rPr>
        <w:t xml:space="preserve">Sinds juni heeft </w:t>
      </w:r>
      <w:proofErr w:type="spellStart"/>
      <w:r w:rsidR="0017545F">
        <w:rPr>
          <w:bCs/>
          <w:sz w:val="16"/>
          <w:szCs w:val="16"/>
        </w:rPr>
        <w:t>Rising</w:t>
      </w:r>
      <w:proofErr w:type="spellEnd"/>
      <w:r w:rsidR="0017545F">
        <w:rPr>
          <w:bCs/>
          <w:sz w:val="16"/>
          <w:szCs w:val="16"/>
        </w:rPr>
        <w:t xml:space="preserve"> Stars met hulp van donateurs en enkele fondsen de volgende projecten</w:t>
      </w:r>
      <w:r w:rsidR="00767EDC">
        <w:rPr>
          <w:bCs/>
          <w:sz w:val="16"/>
          <w:szCs w:val="16"/>
        </w:rPr>
        <w:t xml:space="preserve"> en activiteiten</w:t>
      </w:r>
      <w:r w:rsidR="0017545F">
        <w:rPr>
          <w:bCs/>
          <w:sz w:val="16"/>
          <w:szCs w:val="16"/>
        </w:rPr>
        <w:t xml:space="preserve"> in de zorgboerderij ondersteund:</w:t>
      </w:r>
    </w:p>
    <w:p w14:paraId="43388F9E" w14:textId="2AC3ADAB" w:rsidR="00F552DC" w:rsidRDefault="00F552DC" w:rsidP="00F552DC">
      <w:pPr>
        <w:pStyle w:val="Adressering"/>
        <w:rPr>
          <w:bCs/>
          <w:sz w:val="16"/>
          <w:szCs w:val="16"/>
        </w:rPr>
      </w:pPr>
      <w:r>
        <w:rPr>
          <w:bCs/>
          <w:sz w:val="16"/>
          <w:szCs w:val="16"/>
        </w:rPr>
        <w:t>- het afbouwen van de 3</w:t>
      </w:r>
      <w:r w:rsidRPr="00F552DC">
        <w:rPr>
          <w:bCs/>
          <w:sz w:val="16"/>
          <w:szCs w:val="16"/>
          <w:vertAlign w:val="superscript"/>
        </w:rPr>
        <w:t>e</w:t>
      </w:r>
      <w:r>
        <w:rPr>
          <w:bCs/>
          <w:sz w:val="16"/>
          <w:szCs w:val="16"/>
        </w:rPr>
        <w:t xml:space="preserve">, grote kippenschuur </w:t>
      </w:r>
      <w:proofErr w:type="spellStart"/>
      <w:r>
        <w:rPr>
          <w:bCs/>
          <w:sz w:val="16"/>
          <w:szCs w:val="16"/>
        </w:rPr>
        <w:t>tbv</w:t>
      </w:r>
      <w:proofErr w:type="spellEnd"/>
      <w:r>
        <w:rPr>
          <w:bCs/>
          <w:sz w:val="16"/>
          <w:szCs w:val="16"/>
        </w:rPr>
        <w:t xml:space="preserve"> meer inkomsten verwerving</w:t>
      </w:r>
      <w:r w:rsidR="0067742C">
        <w:rPr>
          <w:bCs/>
          <w:sz w:val="16"/>
          <w:szCs w:val="16"/>
        </w:rPr>
        <w:t>;</w:t>
      </w:r>
    </w:p>
    <w:p w14:paraId="3D62720C" w14:textId="151CF757" w:rsidR="00767EDC" w:rsidRDefault="0067742C" w:rsidP="00767EDC">
      <w:pPr>
        <w:pStyle w:val="Adressering"/>
        <w:rPr>
          <w:bCs/>
          <w:sz w:val="16"/>
          <w:szCs w:val="16"/>
        </w:rPr>
      </w:pPr>
      <w:r>
        <w:rPr>
          <w:bCs/>
          <w:sz w:val="16"/>
          <w:szCs w:val="16"/>
        </w:rPr>
        <w:t>- het leveren van een financiële bijdrage aan het bestrijden van de erosie op het terrein</w:t>
      </w:r>
      <w:r w:rsidR="003808C9">
        <w:rPr>
          <w:bCs/>
          <w:sz w:val="16"/>
          <w:szCs w:val="16"/>
        </w:rPr>
        <w:t>.</w:t>
      </w:r>
      <w:r w:rsidR="006F0053">
        <w:rPr>
          <w:bCs/>
          <w:sz w:val="16"/>
          <w:szCs w:val="16"/>
        </w:rPr>
        <w:t xml:space="preserve"> We zullen ook een filmpje m</w:t>
      </w:r>
      <w:r w:rsidR="00CE4422">
        <w:rPr>
          <w:bCs/>
          <w:sz w:val="16"/>
          <w:szCs w:val="16"/>
        </w:rPr>
        <w:t>e</w:t>
      </w:r>
      <w:r w:rsidR="006F0053">
        <w:rPr>
          <w:bCs/>
          <w:sz w:val="16"/>
          <w:szCs w:val="16"/>
        </w:rPr>
        <w:t>esturen dat deze maand is opgenomen.</w:t>
      </w:r>
    </w:p>
    <w:p w14:paraId="483EA3A4" w14:textId="77777777" w:rsidR="003808C9" w:rsidRDefault="003808C9" w:rsidP="00767EDC">
      <w:pPr>
        <w:pStyle w:val="Adressering"/>
        <w:rPr>
          <w:bCs/>
          <w:sz w:val="16"/>
          <w:szCs w:val="16"/>
        </w:rPr>
      </w:pPr>
    </w:p>
    <w:p w14:paraId="3CDA08E9" w14:textId="3ADF6173" w:rsidR="00767EDC" w:rsidRDefault="003808C9" w:rsidP="00767EDC">
      <w:pPr>
        <w:pStyle w:val="Adressering"/>
        <w:rPr>
          <w:bCs/>
          <w:sz w:val="16"/>
          <w:szCs w:val="16"/>
        </w:rPr>
      </w:pPr>
      <w:r>
        <w:rPr>
          <w:bCs/>
          <w:sz w:val="16"/>
          <w:szCs w:val="16"/>
        </w:rPr>
        <w:t>&gt;</w:t>
      </w:r>
      <w:r w:rsidR="00767EDC">
        <w:rPr>
          <w:bCs/>
          <w:sz w:val="16"/>
          <w:szCs w:val="16"/>
        </w:rPr>
        <w:t xml:space="preserve"> Daarnaast w</w:t>
      </w:r>
      <w:r w:rsidR="00A5242E">
        <w:rPr>
          <w:bCs/>
          <w:sz w:val="16"/>
          <w:szCs w:val="16"/>
        </w:rPr>
        <w:t>e</w:t>
      </w:r>
      <w:r w:rsidR="00767EDC">
        <w:rPr>
          <w:bCs/>
          <w:sz w:val="16"/>
          <w:szCs w:val="16"/>
        </w:rPr>
        <w:t>rd</w:t>
      </w:r>
      <w:r w:rsidR="00A5242E">
        <w:rPr>
          <w:bCs/>
          <w:sz w:val="16"/>
          <w:szCs w:val="16"/>
        </w:rPr>
        <w:t xml:space="preserve"> substantieel bijgedragen aan</w:t>
      </w:r>
      <w:r w:rsidR="00767EDC">
        <w:rPr>
          <w:bCs/>
          <w:sz w:val="16"/>
          <w:szCs w:val="16"/>
        </w:rPr>
        <w:t xml:space="preserve"> de maandelijkse kosten van de 10 kinderen/jongeren</w:t>
      </w:r>
      <w:r>
        <w:rPr>
          <w:bCs/>
          <w:sz w:val="16"/>
          <w:szCs w:val="16"/>
        </w:rPr>
        <w:t xml:space="preserve"> en hun begeleidsters</w:t>
      </w:r>
      <w:r w:rsidR="00767EDC">
        <w:rPr>
          <w:bCs/>
          <w:sz w:val="16"/>
          <w:szCs w:val="16"/>
        </w:rPr>
        <w:t xml:space="preserve"> </w:t>
      </w:r>
      <w:r w:rsidR="00D27070">
        <w:rPr>
          <w:bCs/>
          <w:sz w:val="16"/>
          <w:szCs w:val="16"/>
        </w:rPr>
        <w:t xml:space="preserve">in Kings </w:t>
      </w:r>
      <w:proofErr w:type="spellStart"/>
      <w:r w:rsidR="00D27070">
        <w:rPr>
          <w:bCs/>
          <w:sz w:val="16"/>
          <w:szCs w:val="16"/>
        </w:rPr>
        <w:t>and</w:t>
      </w:r>
      <w:proofErr w:type="spellEnd"/>
      <w:r w:rsidR="00D27070">
        <w:rPr>
          <w:bCs/>
          <w:sz w:val="16"/>
          <w:szCs w:val="16"/>
        </w:rPr>
        <w:t xml:space="preserve"> </w:t>
      </w:r>
      <w:proofErr w:type="spellStart"/>
      <w:r w:rsidR="00D27070">
        <w:rPr>
          <w:bCs/>
          <w:sz w:val="16"/>
          <w:szCs w:val="16"/>
        </w:rPr>
        <w:t>Queens</w:t>
      </w:r>
      <w:proofErr w:type="spellEnd"/>
      <w:r w:rsidR="00A5242E">
        <w:rPr>
          <w:bCs/>
          <w:sz w:val="16"/>
          <w:szCs w:val="16"/>
        </w:rPr>
        <w:t>.</w:t>
      </w:r>
    </w:p>
    <w:p w14:paraId="617CF165" w14:textId="05A74825" w:rsidR="003808C9" w:rsidRPr="00834057" w:rsidRDefault="005F24C8" w:rsidP="00767EDC">
      <w:pPr>
        <w:pStyle w:val="Adressering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anchor distT="0" distB="0" distL="114300" distR="114300" simplePos="0" relativeHeight="251707392" behindDoc="0" locked="0" layoutInCell="1" allowOverlap="1" wp14:anchorId="7F3155F0" wp14:editId="745F4A84">
            <wp:simplePos x="0" y="0"/>
            <wp:positionH relativeFrom="column">
              <wp:posOffset>3305810</wp:posOffset>
            </wp:positionH>
            <wp:positionV relativeFrom="paragraph">
              <wp:posOffset>253365</wp:posOffset>
            </wp:positionV>
            <wp:extent cx="2293620" cy="1964055"/>
            <wp:effectExtent l="0" t="0" r="0" b="0"/>
            <wp:wrapTopAndBottom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B77D0" w14:textId="39506715" w:rsidR="00916E18" w:rsidRDefault="008A5993" w:rsidP="006731C6">
      <w:pPr>
        <w:pStyle w:val="Adressering"/>
        <w:rPr>
          <w:b/>
          <w:color w:val="0070C0"/>
        </w:rPr>
      </w:pPr>
      <w:r>
        <w:rPr>
          <w:b/>
          <w:color w:val="0070C0"/>
        </w:rPr>
        <w:t>Fondsenwerving</w:t>
      </w:r>
    </w:p>
    <w:p w14:paraId="4AFC9C13" w14:textId="08A38EBB" w:rsidR="003D363A" w:rsidRDefault="003D363A" w:rsidP="003D363A">
      <w:pPr>
        <w:spacing w:line="240" w:lineRule="exact"/>
        <w:rPr>
          <w:rFonts w:ascii="Verdana" w:hAnsi="Verdana"/>
          <w:sz w:val="16"/>
          <w:szCs w:val="16"/>
        </w:rPr>
      </w:pPr>
    </w:p>
    <w:p w14:paraId="01C21BCC" w14:textId="2B16AE34" w:rsidR="006F5A40" w:rsidRDefault="003808C9" w:rsidP="003D363A">
      <w:pPr>
        <w:spacing w:line="360" w:lineRule="auto"/>
        <w:rPr>
          <w:rFonts w:ascii="Verdana" w:hAnsi="Verdana"/>
          <w:sz w:val="16"/>
          <w:szCs w:val="16"/>
        </w:rPr>
      </w:pPr>
      <w:r w:rsidRPr="00071DAA">
        <w:rPr>
          <w:rFonts w:ascii="Verdana" w:hAnsi="Verdana"/>
          <w:sz w:val="16"/>
          <w:szCs w:val="16"/>
        </w:rPr>
        <w:t>A</w:t>
      </w:r>
      <w:r w:rsidR="002E2577" w:rsidRPr="00071DAA">
        <w:rPr>
          <w:rFonts w:ascii="Verdana" w:hAnsi="Verdana"/>
          <w:sz w:val="16"/>
          <w:szCs w:val="16"/>
        </w:rPr>
        <w:t xml:space="preserve">lle markten voor </w:t>
      </w:r>
      <w:proofErr w:type="spellStart"/>
      <w:r w:rsidR="002E2577" w:rsidRPr="00071DAA">
        <w:rPr>
          <w:rFonts w:ascii="Verdana" w:hAnsi="Verdana"/>
          <w:sz w:val="16"/>
          <w:szCs w:val="16"/>
        </w:rPr>
        <w:t>Rising</w:t>
      </w:r>
      <w:proofErr w:type="spellEnd"/>
      <w:r w:rsidR="002E2577" w:rsidRPr="00071DAA">
        <w:rPr>
          <w:rFonts w:ascii="Verdana" w:hAnsi="Verdana"/>
          <w:sz w:val="16"/>
          <w:szCs w:val="16"/>
        </w:rPr>
        <w:t xml:space="preserve"> Stars </w:t>
      </w:r>
      <w:r w:rsidRPr="00071DAA">
        <w:rPr>
          <w:rFonts w:ascii="Verdana" w:hAnsi="Verdana"/>
          <w:sz w:val="16"/>
          <w:szCs w:val="16"/>
        </w:rPr>
        <w:t xml:space="preserve">zijn dit jaar </w:t>
      </w:r>
      <w:r w:rsidR="002E2577" w:rsidRPr="00071DAA">
        <w:rPr>
          <w:rFonts w:ascii="Verdana" w:hAnsi="Verdana"/>
          <w:sz w:val="16"/>
          <w:szCs w:val="16"/>
        </w:rPr>
        <w:t xml:space="preserve">niet door </w:t>
      </w:r>
    </w:p>
    <w:p w14:paraId="1F17DAE1" w14:textId="73AE6EC5" w:rsidR="002E2577" w:rsidRPr="00071DAA" w:rsidRDefault="002E2577" w:rsidP="003D363A">
      <w:pPr>
        <w:spacing w:line="360" w:lineRule="auto"/>
        <w:rPr>
          <w:rFonts w:ascii="Verdana" w:hAnsi="Verdana"/>
          <w:sz w:val="16"/>
          <w:szCs w:val="16"/>
        </w:rPr>
      </w:pPr>
      <w:r w:rsidRPr="00071DAA">
        <w:rPr>
          <w:rFonts w:ascii="Verdana" w:hAnsi="Verdana"/>
          <w:sz w:val="16"/>
          <w:szCs w:val="16"/>
        </w:rPr>
        <w:t xml:space="preserve">gegaan. Hierdoor missen wij veel inkomsten voor ons werk in Ghana. </w:t>
      </w:r>
    </w:p>
    <w:p w14:paraId="47964986" w14:textId="77777777" w:rsidR="009B19D8" w:rsidRPr="00071DAA" w:rsidRDefault="003808C9" w:rsidP="003D363A">
      <w:pPr>
        <w:spacing w:line="360" w:lineRule="auto"/>
        <w:rPr>
          <w:rFonts w:ascii="Verdana" w:hAnsi="Verdana"/>
          <w:sz w:val="16"/>
          <w:szCs w:val="16"/>
        </w:rPr>
      </w:pPr>
      <w:r w:rsidRPr="00071DAA">
        <w:rPr>
          <w:rFonts w:ascii="Verdana" w:hAnsi="Verdana"/>
          <w:sz w:val="16"/>
          <w:szCs w:val="16"/>
        </w:rPr>
        <w:t>Gelukkig konden we wat kunstnijverheid vanuit onze ‘thuiswinkel’ verkopen.</w:t>
      </w:r>
    </w:p>
    <w:p w14:paraId="20596528" w14:textId="01C252E9" w:rsidR="003808C9" w:rsidRPr="00071DAA" w:rsidRDefault="003808C9" w:rsidP="003D363A">
      <w:pPr>
        <w:spacing w:line="360" w:lineRule="auto"/>
        <w:rPr>
          <w:rFonts w:ascii="Verdana" w:hAnsi="Verdana"/>
          <w:sz w:val="16"/>
          <w:szCs w:val="16"/>
        </w:rPr>
      </w:pPr>
      <w:r w:rsidRPr="00071DAA">
        <w:rPr>
          <w:rFonts w:ascii="Verdana" w:hAnsi="Verdana"/>
          <w:sz w:val="16"/>
          <w:szCs w:val="16"/>
        </w:rPr>
        <w:t xml:space="preserve">Belangrijker nog was de inzet van </w:t>
      </w:r>
      <w:r w:rsidR="00071DAA">
        <w:rPr>
          <w:rFonts w:ascii="Verdana" w:hAnsi="Verdana"/>
          <w:sz w:val="16"/>
          <w:szCs w:val="16"/>
        </w:rPr>
        <w:t xml:space="preserve">vrijwilliger </w:t>
      </w:r>
      <w:r w:rsidRPr="00071DAA">
        <w:rPr>
          <w:rFonts w:ascii="Verdana" w:hAnsi="Verdana"/>
          <w:sz w:val="16"/>
          <w:szCs w:val="16"/>
        </w:rPr>
        <w:t>Henny, die allerlei producten heeft gemaakt en samengesteld en weten te verkopen, zoals: mondkapjes, flessen met een lichtje en ‘Ghanese’ gastendoekjes.</w:t>
      </w:r>
      <w:r w:rsidR="00A5242E" w:rsidRPr="00071DAA">
        <w:rPr>
          <w:rFonts w:ascii="Verdana" w:hAnsi="Verdana"/>
          <w:sz w:val="16"/>
          <w:szCs w:val="16"/>
        </w:rPr>
        <w:t xml:space="preserve"> De Dames van de Zijden Draad waren wel de beste klanten!!</w:t>
      </w:r>
    </w:p>
    <w:p w14:paraId="1C3ADD28" w14:textId="3F74ABEA" w:rsidR="001D102F" w:rsidRDefault="001D102F" w:rsidP="00071DAA">
      <w:pPr>
        <w:pStyle w:val="Adressering"/>
        <w:spacing w:line="360" w:lineRule="auto"/>
        <w:rPr>
          <w:bCs/>
          <w:sz w:val="16"/>
          <w:szCs w:val="16"/>
        </w:rPr>
      </w:pPr>
    </w:p>
    <w:p w14:paraId="4F54A182" w14:textId="2A426BE7" w:rsidR="00D27070" w:rsidRDefault="00D27070" w:rsidP="006731C6">
      <w:pPr>
        <w:pStyle w:val="Adressering"/>
        <w:rPr>
          <w:bCs/>
          <w:sz w:val="16"/>
          <w:szCs w:val="16"/>
        </w:rPr>
      </w:pPr>
    </w:p>
    <w:p w14:paraId="1A9E7FC9" w14:textId="158AF79A" w:rsidR="00D27070" w:rsidRDefault="00D27070" w:rsidP="006731C6">
      <w:pPr>
        <w:pStyle w:val="Adressering"/>
        <w:rPr>
          <w:bCs/>
          <w:sz w:val="16"/>
          <w:szCs w:val="16"/>
        </w:rPr>
      </w:pPr>
      <w:r>
        <w:rPr>
          <w:bCs/>
          <w:sz w:val="16"/>
          <w:szCs w:val="16"/>
        </w:rPr>
        <w:t xml:space="preserve">Onze hoofdsponsor </w:t>
      </w:r>
      <w:r w:rsidRPr="007016FC">
        <w:rPr>
          <w:b/>
          <w:sz w:val="16"/>
          <w:szCs w:val="16"/>
        </w:rPr>
        <w:t>kringloopwarenhuis Wereldhuis</w:t>
      </w:r>
      <w:r>
        <w:rPr>
          <w:bCs/>
          <w:sz w:val="16"/>
          <w:szCs w:val="16"/>
        </w:rPr>
        <w:t xml:space="preserve"> in Eindhoven heeft </w:t>
      </w:r>
      <w:r w:rsidR="006F5A40">
        <w:rPr>
          <w:bCs/>
          <w:sz w:val="16"/>
          <w:szCs w:val="16"/>
        </w:rPr>
        <w:t xml:space="preserve">in december             </w:t>
      </w:r>
      <w:r>
        <w:rPr>
          <w:bCs/>
          <w:sz w:val="16"/>
          <w:szCs w:val="16"/>
        </w:rPr>
        <w:t xml:space="preserve">–ondanks tegenvallende inkomsten door de epidemie– toch weer een </w:t>
      </w:r>
      <w:r w:rsidR="009B19D8">
        <w:rPr>
          <w:bCs/>
          <w:sz w:val="16"/>
          <w:szCs w:val="16"/>
        </w:rPr>
        <w:t>derde, belangrijke</w:t>
      </w:r>
      <w:r>
        <w:rPr>
          <w:bCs/>
          <w:sz w:val="16"/>
          <w:szCs w:val="16"/>
        </w:rPr>
        <w:t xml:space="preserve"> donatie gedaan! Deze willen wij helemaal besteden aan het erosie project om zo de compound droog te houden.</w:t>
      </w:r>
    </w:p>
    <w:p w14:paraId="0F499F1F" w14:textId="77777777" w:rsidR="006F5A40" w:rsidRDefault="006F5A40" w:rsidP="006731C6">
      <w:pPr>
        <w:pStyle w:val="Adressering"/>
        <w:rPr>
          <w:bCs/>
          <w:sz w:val="16"/>
          <w:szCs w:val="16"/>
        </w:rPr>
      </w:pPr>
    </w:p>
    <w:p w14:paraId="5C583D29" w14:textId="3286449A" w:rsidR="00E17D23" w:rsidRDefault="006F5A40" w:rsidP="006731C6">
      <w:pPr>
        <w:pStyle w:val="Adressering"/>
        <w:rPr>
          <w:bCs/>
          <w:sz w:val="16"/>
          <w:szCs w:val="16"/>
        </w:rPr>
      </w:pPr>
      <w:r>
        <w:rPr>
          <w:bCs/>
          <w:sz w:val="16"/>
          <w:szCs w:val="16"/>
        </w:rPr>
        <w:t xml:space="preserve">In november kregen wij ondanks de corona alsnog een mooie donatie van het </w:t>
      </w:r>
      <w:r w:rsidRPr="006F5A40">
        <w:rPr>
          <w:b/>
          <w:sz w:val="16"/>
          <w:szCs w:val="16"/>
        </w:rPr>
        <w:t>Dirk Bos Fonds</w:t>
      </w:r>
      <w:r>
        <w:rPr>
          <w:bCs/>
          <w:sz w:val="16"/>
          <w:szCs w:val="16"/>
        </w:rPr>
        <w:t xml:space="preserve"> voor het afbouwen van de 3</w:t>
      </w:r>
      <w:r w:rsidRPr="006F5A40">
        <w:rPr>
          <w:bCs/>
          <w:sz w:val="16"/>
          <w:szCs w:val="16"/>
          <w:vertAlign w:val="superscript"/>
        </w:rPr>
        <w:t>e</w:t>
      </w:r>
      <w:r>
        <w:rPr>
          <w:bCs/>
          <w:sz w:val="16"/>
          <w:szCs w:val="16"/>
        </w:rPr>
        <w:t xml:space="preserve"> kippenschuur voor 2.000 legkippen.</w:t>
      </w:r>
    </w:p>
    <w:p w14:paraId="64028DDA" w14:textId="68127AA4" w:rsidR="006F5A40" w:rsidRDefault="006F5A40" w:rsidP="006731C6">
      <w:pPr>
        <w:pStyle w:val="Adressering"/>
        <w:rPr>
          <w:bCs/>
          <w:sz w:val="16"/>
          <w:szCs w:val="16"/>
        </w:rPr>
      </w:pPr>
    </w:p>
    <w:p w14:paraId="27F7D2FA" w14:textId="51EF047B" w:rsidR="006F5A40" w:rsidRDefault="006F5A40" w:rsidP="006731C6">
      <w:pPr>
        <w:pStyle w:val="Adressering"/>
        <w:rPr>
          <w:bCs/>
          <w:sz w:val="16"/>
          <w:szCs w:val="16"/>
        </w:rPr>
      </w:pPr>
      <w:r>
        <w:rPr>
          <w:bCs/>
          <w:sz w:val="16"/>
          <w:szCs w:val="16"/>
        </w:rPr>
        <w:t xml:space="preserve">Wij willen al onze </w:t>
      </w:r>
      <w:r w:rsidRPr="006F5A40">
        <w:rPr>
          <w:b/>
          <w:sz w:val="16"/>
          <w:szCs w:val="16"/>
        </w:rPr>
        <w:t>donateurs</w:t>
      </w:r>
      <w:r>
        <w:rPr>
          <w:b/>
          <w:sz w:val="16"/>
          <w:szCs w:val="16"/>
        </w:rPr>
        <w:t xml:space="preserve"> </w:t>
      </w:r>
      <w:r w:rsidRPr="006F5A40">
        <w:rPr>
          <w:bCs/>
          <w:sz w:val="16"/>
          <w:szCs w:val="16"/>
        </w:rPr>
        <w:t>van harte bedanken</w:t>
      </w:r>
    </w:p>
    <w:p w14:paraId="2756218A" w14:textId="30021B0D" w:rsidR="006F5A40" w:rsidRDefault="006F5A40" w:rsidP="006731C6">
      <w:pPr>
        <w:pStyle w:val="Adressering"/>
        <w:rPr>
          <w:bCs/>
          <w:sz w:val="16"/>
          <w:szCs w:val="16"/>
        </w:rPr>
      </w:pPr>
      <w:r>
        <w:rPr>
          <w:bCs/>
          <w:sz w:val="16"/>
          <w:szCs w:val="16"/>
        </w:rPr>
        <w:t xml:space="preserve">voor de trouwe ondersteuning dit jaar. Jullie bijdragen zijn en worden steeds besteed aan de directe kosten van de kinderen, jong en wat ouder, van de zorgboerderij in </w:t>
      </w:r>
      <w:proofErr w:type="spellStart"/>
      <w:r>
        <w:rPr>
          <w:bCs/>
          <w:sz w:val="16"/>
          <w:szCs w:val="16"/>
        </w:rPr>
        <w:t>Offinso</w:t>
      </w:r>
      <w:proofErr w:type="spellEnd"/>
      <w:r>
        <w:rPr>
          <w:bCs/>
          <w:sz w:val="16"/>
          <w:szCs w:val="16"/>
        </w:rPr>
        <w:t xml:space="preserve"> en aan Papa </w:t>
      </w:r>
      <w:proofErr w:type="spellStart"/>
      <w:r>
        <w:rPr>
          <w:bCs/>
          <w:sz w:val="16"/>
          <w:szCs w:val="16"/>
        </w:rPr>
        <w:t>Yaw</w:t>
      </w:r>
      <w:proofErr w:type="spellEnd"/>
      <w:r>
        <w:rPr>
          <w:bCs/>
          <w:sz w:val="16"/>
          <w:szCs w:val="16"/>
        </w:rPr>
        <w:t xml:space="preserve"> die nog steeds bij zijn vader in </w:t>
      </w:r>
      <w:proofErr w:type="spellStart"/>
      <w:r>
        <w:rPr>
          <w:bCs/>
          <w:sz w:val="16"/>
          <w:szCs w:val="16"/>
        </w:rPr>
        <w:t>Namon</w:t>
      </w:r>
      <w:proofErr w:type="spellEnd"/>
      <w:r>
        <w:rPr>
          <w:bCs/>
          <w:sz w:val="16"/>
          <w:szCs w:val="16"/>
        </w:rPr>
        <w:t xml:space="preserve"> woont.</w:t>
      </w:r>
    </w:p>
    <w:p w14:paraId="5BD4823C" w14:textId="029520B3" w:rsidR="006F0053" w:rsidRDefault="006F0053" w:rsidP="006731C6">
      <w:pPr>
        <w:pStyle w:val="Adressering"/>
        <w:rPr>
          <w:bCs/>
          <w:sz w:val="16"/>
          <w:szCs w:val="16"/>
        </w:rPr>
      </w:pPr>
    </w:p>
    <w:p w14:paraId="55660D69" w14:textId="22093435" w:rsidR="005F24C8" w:rsidRDefault="006F0053" w:rsidP="006731C6">
      <w:pPr>
        <w:pStyle w:val="Adressering"/>
        <w:rPr>
          <w:bCs/>
          <w:sz w:val="16"/>
          <w:szCs w:val="16"/>
        </w:rPr>
      </w:pPr>
      <w:r>
        <w:rPr>
          <w:bCs/>
          <w:sz w:val="16"/>
          <w:szCs w:val="16"/>
        </w:rPr>
        <w:t xml:space="preserve">Ook het bestuur van NGO Kings </w:t>
      </w:r>
      <w:proofErr w:type="spellStart"/>
      <w:r>
        <w:rPr>
          <w:bCs/>
          <w:sz w:val="16"/>
          <w:szCs w:val="16"/>
        </w:rPr>
        <w:t>and</w:t>
      </w:r>
      <w:proofErr w:type="spellEnd"/>
      <w:r>
        <w:rPr>
          <w:bCs/>
          <w:sz w:val="16"/>
          <w:szCs w:val="16"/>
        </w:rPr>
        <w:t xml:space="preserve"> </w:t>
      </w:r>
      <w:proofErr w:type="spellStart"/>
      <w:r>
        <w:rPr>
          <w:bCs/>
          <w:sz w:val="16"/>
          <w:szCs w:val="16"/>
        </w:rPr>
        <w:t>Queens</w:t>
      </w:r>
      <w:proofErr w:type="spellEnd"/>
      <w:r>
        <w:rPr>
          <w:bCs/>
          <w:sz w:val="16"/>
          <w:szCs w:val="16"/>
        </w:rPr>
        <w:t xml:space="preserve"> </w:t>
      </w:r>
      <w:r w:rsidR="00CE4422">
        <w:rPr>
          <w:bCs/>
          <w:sz w:val="16"/>
          <w:szCs w:val="16"/>
        </w:rPr>
        <w:t>is</w:t>
      </w:r>
      <w:r>
        <w:rPr>
          <w:bCs/>
          <w:sz w:val="16"/>
          <w:szCs w:val="16"/>
        </w:rPr>
        <w:t xml:space="preserve"> actief in het verwerven van donateurs en fondsen voor de zorgboerderij. Met name worden</w:t>
      </w:r>
      <w:r w:rsidR="006F3414">
        <w:rPr>
          <w:bCs/>
          <w:sz w:val="16"/>
          <w:szCs w:val="16"/>
        </w:rPr>
        <w:t xml:space="preserve"> donaties in natura ontvangen vanuit personen en instellingen in </w:t>
      </w:r>
      <w:proofErr w:type="spellStart"/>
      <w:r w:rsidR="006F3414">
        <w:rPr>
          <w:bCs/>
          <w:sz w:val="16"/>
          <w:szCs w:val="16"/>
        </w:rPr>
        <w:t>Offinso</w:t>
      </w:r>
      <w:proofErr w:type="spellEnd"/>
      <w:r w:rsidR="0097167B">
        <w:rPr>
          <w:bCs/>
          <w:sz w:val="16"/>
          <w:szCs w:val="16"/>
        </w:rPr>
        <w:t xml:space="preserve"> en</w:t>
      </w:r>
      <w:r w:rsidR="001C6104">
        <w:rPr>
          <w:bCs/>
          <w:sz w:val="16"/>
          <w:szCs w:val="16"/>
        </w:rPr>
        <w:t xml:space="preserve"> in 2020</w:t>
      </w:r>
      <w:r w:rsidR="0097167B">
        <w:rPr>
          <w:bCs/>
          <w:sz w:val="16"/>
          <w:szCs w:val="16"/>
        </w:rPr>
        <w:t xml:space="preserve"> uit Amerika ( zie </w:t>
      </w:r>
      <w:proofErr w:type="spellStart"/>
      <w:r w:rsidR="005F24C8">
        <w:rPr>
          <w:bCs/>
          <w:sz w:val="16"/>
          <w:szCs w:val="16"/>
        </w:rPr>
        <w:t>Naya</w:t>
      </w:r>
      <w:proofErr w:type="spellEnd"/>
      <w:r w:rsidR="005F24C8">
        <w:rPr>
          <w:bCs/>
          <w:sz w:val="16"/>
          <w:szCs w:val="16"/>
        </w:rPr>
        <w:t xml:space="preserve"> </w:t>
      </w:r>
      <w:r w:rsidR="0097167B">
        <w:rPr>
          <w:bCs/>
          <w:sz w:val="16"/>
          <w:szCs w:val="16"/>
        </w:rPr>
        <w:t>hieronder ):</w:t>
      </w:r>
    </w:p>
    <w:p w14:paraId="49995CB6" w14:textId="2DB4FF9D" w:rsidR="005F24C8" w:rsidRDefault="005F24C8" w:rsidP="006731C6">
      <w:pPr>
        <w:pStyle w:val="Adressering"/>
        <w:rPr>
          <w:bCs/>
          <w:sz w:val="16"/>
          <w:szCs w:val="16"/>
        </w:rPr>
      </w:pPr>
    </w:p>
    <w:p w14:paraId="614D8C63" w14:textId="77777777" w:rsidR="005F24C8" w:rsidRDefault="006F3414" w:rsidP="006731C6">
      <w:pPr>
        <w:pStyle w:val="Adressering"/>
        <w:rPr>
          <w:bCs/>
          <w:sz w:val="16"/>
          <w:szCs w:val="16"/>
        </w:rPr>
      </w:pPr>
      <w:r>
        <w:rPr>
          <w:bCs/>
          <w:sz w:val="16"/>
          <w:szCs w:val="16"/>
        </w:rPr>
        <w:t>Helaas zijn er in Ghana nog geen subsidies beschikbaar vanuit de overheden.</w:t>
      </w:r>
    </w:p>
    <w:p w14:paraId="0A678ABD" w14:textId="517DC724" w:rsidR="006B1A63" w:rsidRPr="005F24C8" w:rsidRDefault="006B1A63" w:rsidP="006731C6">
      <w:pPr>
        <w:pStyle w:val="Adressering"/>
        <w:rPr>
          <w:bCs/>
          <w:sz w:val="16"/>
          <w:szCs w:val="16"/>
        </w:rPr>
      </w:pPr>
      <w:r w:rsidRPr="006731C6">
        <w:rPr>
          <w:b/>
          <w:color w:val="0070C0"/>
        </w:rPr>
        <w:lastRenderedPageBreak/>
        <w:t>Contact en informatie</w:t>
      </w:r>
    </w:p>
    <w:p w14:paraId="52A7870A" w14:textId="6FC8A218" w:rsidR="00BA46B2" w:rsidRDefault="001C3BF3" w:rsidP="006731C6">
      <w:pPr>
        <w:pStyle w:val="Adressering"/>
        <w:rPr>
          <w:rStyle w:val="Hyperlink"/>
          <w:sz w:val="16"/>
          <w:szCs w:val="16"/>
        </w:rPr>
      </w:pPr>
      <w:r>
        <w:rPr>
          <w:bCs/>
          <w:noProof/>
          <w:sz w:val="16"/>
          <w:szCs w:val="16"/>
        </w:rPr>
        <w:drawing>
          <wp:anchor distT="0" distB="0" distL="114300" distR="114300" simplePos="0" relativeHeight="251701248" behindDoc="0" locked="0" layoutInCell="1" allowOverlap="1" wp14:anchorId="1D91D97B" wp14:editId="215F56CA">
            <wp:simplePos x="0" y="0"/>
            <wp:positionH relativeFrom="margin">
              <wp:posOffset>2898775</wp:posOffset>
            </wp:positionH>
            <wp:positionV relativeFrom="paragraph">
              <wp:posOffset>873760</wp:posOffset>
            </wp:positionV>
            <wp:extent cx="3627120" cy="2039620"/>
            <wp:effectExtent l="0" t="6350" r="5080" b="5080"/>
            <wp:wrapTopAndBottom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o erosie drempel in aanbouw 20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712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1C6" w:rsidRPr="00DA2000">
        <w:rPr>
          <w:sz w:val="16"/>
          <w:szCs w:val="16"/>
        </w:rPr>
        <w:t xml:space="preserve">Heeft u of heb jij interesse in het werk van </w:t>
      </w:r>
      <w:proofErr w:type="spellStart"/>
      <w:r w:rsidR="006731C6" w:rsidRPr="00DA2000">
        <w:rPr>
          <w:sz w:val="16"/>
          <w:szCs w:val="16"/>
        </w:rPr>
        <w:t>Rising</w:t>
      </w:r>
      <w:proofErr w:type="spellEnd"/>
      <w:r w:rsidR="006731C6" w:rsidRPr="00DA2000">
        <w:rPr>
          <w:sz w:val="16"/>
          <w:szCs w:val="16"/>
        </w:rPr>
        <w:t xml:space="preserve"> Stars in Ghana of in onze promotieactiviteiten in Nederland; heb je interessante tips of </w:t>
      </w:r>
      <w:proofErr w:type="spellStart"/>
      <w:r w:rsidR="006731C6" w:rsidRPr="00DA2000">
        <w:rPr>
          <w:sz w:val="16"/>
          <w:szCs w:val="16"/>
        </w:rPr>
        <w:t>prospects</w:t>
      </w:r>
      <w:proofErr w:type="spellEnd"/>
      <w:r w:rsidR="006731C6" w:rsidRPr="00DA2000">
        <w:rPr>
          <w:sz w:val="16"/>
          <w:szCs w:val="16"/>
        </w:rPr>
        <w:t xml:space="preserve"> voor onze fondsenwerving, dan stellen we contact zeer op prijs via: </w:t>
      </w:r>
    </w:p>
    <w:p w14:paraId="255A923D" w14:textId="41FF10A6" w:rsidR="006731C6" w:rsidRPr="00257984" w:rsidRDefault="00A146E0" w:rsidP="006731C6">
      <w:pPr>
        <w:pStyle w:val="Adressering"/>
        <w:rPr>
          <w:sz w:val="16"/>
          <w:szCs w:val="16"/>
          <w:lang w:val="de-DE"/>
        </w:rPr>
      </w:pPr>
      <w:hyperlink r:id="rId12" w:history="1">
        <w:r w:rsidR="00BA46B2" w:rsidRPr="00D8167C">
          <w:rPr>
            <w:rStyle w:val="Hyperlink"/>
            <w:sz w:val="16"/>
            <w:szCs w:val="16"/>
            <w:lang w:val="de-DE"/>
          </w:rPr>
          <w:t>www.rising-stars.nl</w:t>
        </w:r>
      </w:hyperlink>
      <w:r w:rsidR="006731C6" w:rsidRPr="00257984">
        <w:rPr>
          <w:sz w:val="16"/>
          <w:szCs w:val="16"/>
          <w:lang w:val="de-DE"/>
        </w:rPr>
        <w:t xml:space="preserve">;           </w:t>
      </w:r>
    </w:p>
    <w:p w14:paraId="1EA8ED1A" w14:textId="586698EE" w:rsidR="006731C6" w:rsidRPr="00C83DF4" w:rsidRDefault="006731C6" w:rsidP="006731C6">
      <w:pPr>
        <w:pStyle w:val="Adressering"/>
        <w:rPr>
          <w:sz w:val="16"/>
          <w:szCs w:val="16"/>
          <w:lang w:val="de-DE"/>
        </w:rPr>
      </w:pPr>
      <w:proofErr w:type="spellStart"/>
      <w:r w:rsidRPr="00257984">
        <w:rPr>
          <w:sz w:val="16"/>
          <w:szCs w:val="16"/>
          <w:lang w:val="de-DE"/>
        </w:rPr>
        <w:t>e-mail</w:t>
      </w:r>
      <w:proofErr w:type="spellEnd"/>
      <w:r w:rsidRPr="00257984">
        <w:rPr>
          <w:sz w:val="16"/>
          <w:szCs w:val="16"/>
          <w:lang w:val="de-DE"/>
        </w:rPr>
        <w:t xml:space="preserve">: </w:t>
      </w:r>
      <w:hyperlink r:id="rId13" w:history="1">
        <w:r w:rsidRPr="00257984">
          <w:rPr>
            <w:rStyle w:val="Hyperlink"/>
            <w:sz w:val="16"/>
            <w:szCs w:val="16"/>
            <w:lang w:val="de-DE"/>
          </w:rPr>
          <w:t>jaapmatser@rising-stars.nl</w:t>
        </w:r>
      </w:hyperlink>
      <w:r w:rsidRPr="00257984">
        <w:rPr>
          <w:sz w:val="16"/>
          <w:szCs w:val="16"/>
          <w:lang w:val="de-DE"/>
        </w:rPr>
        <w:t xml:space="preserve">   </w:t>
      </w:r>
      <w:r w:rsidRPr="00C83DF4">
        <w:rPr>
          <w:sz w:val="16"/>
          <w:szCs w:val="16"/>
          <w:lang w:val="de-DE"/>
        </w:rPr>
        <w:t xml:space="preserve">          </w:t>
      </w:r>
    </w:p>
    <w:p w14:paraId="75B5EACE" w14:textId="5CFF1D3A" w:rsidR="006731C6" w:rsidRPr="003F19EA" w:rsidRDefault="006731C6" w:rsidP="006731C6">
      <w:pPr>
        <w:pStyle w:val="Adressering"/>
        <w:rPr>
          <w:sz w:val="16"/>
          <w:szCs w:val="16"/>
        </w:rPr>
      </w:pPr>
      <w:r w:rsidRPr="00DA2000">
        <w:rPr>
          <w:sz w:val="16"/>
          <w:szCs w:val="16"/>
        </w:rPr>
        <w:t>of via: 040-2833811 of via 06-13321117</w:t>
      </w:r>
      <w:r w:rsidR="00C83DF4">
        <w:rPr>
          <w:sz w:val="16"/>
          <w:szCs w:val="16"/>
        </w:rPr>
        <w:t xml:space="preserve">.              </w:t>
      </w:r>
      <w:r w:rsidRPr="00DA2000">
        <w:rPr>
          <w:sz w:val="16"/>
          <w:szCs w:val="16"/>
        </w:rPr>
        <w:t xml:space="preserve">Ons </w:t>
      </w:r>
      <w:proofErr w:type="spellStart"/>
      <w:r w:rsidRPr="00DA2000">
        <w:rPr>
          <w:sz w:val="16"/>
          <w:szCs w:val="16"/>
        </w:rPr>
        <w:t>Rising</w:t>
      </w:r>
      <w:proofErr w:type="spellEnd"/>
      <w:r w:rsidRPr="00DA2000">
        <w:rPr>
          <w:sz w:val="16"/>
          <w:szCs w:val="16"/>
        </w:rPr>
        <w:t xml:space="preserve"> Stars bankrekeningnummer in Nuenen is dag en nacht bereikbaar via het </w:t>
      </w:r>
      <w:r w:rsidRPr="00707378">
        <w:rPr>
          <w:b/>
          <w:color w:val="0070C0"/>
          <w:sz w:val="16"/>
          <w:szCs w:val="16"/>
        </w:rPr>
        <w:t>IBAN rekeningnummer: NL09 RABO 0134 6344 38.</w:t>
      </w:r>
    </w:p>
    <w:p w14:paraId="5EFDD13A" w14:textId="18A0EF74" w:rsidR="006731C6" w:rsidRPr="00707378" w:rsidRDefault="006731C6" w:rsidP="006731C6">
      <w:pPr>
        <w:pStyle w:val="Adressering"/>
        <w:rPr>
          <w:sz w:val="16"/>
          <w:szCs w:val="16"/>
        </w:rPr>
      </w:pPr>
      <w:r w:rsidRPr="00707378">
        <w:rPr>
          <w:sz w:val="16"/>
          <w:szCs w:val="16"/>
        </w:rPr>
        <w:t xml:space="preserve">Voor het buitenland is onze BIC code: RABONL2U   </w:t>
      </w:r>
    </w:p>
    <w:p w14:paraId="4A508998" w14:textId="63D6DC5C" w:rsidR="006731C6" w:rsidRPr="00DA2000" w:rsidRDefault="006731C6" w:rsidP="006731C6">
      <w:pPr>
        <w:pStyle w:val="Adressering"/>
        <w:rPr>
          <w:noProof/>
          <w:sz w:val="16"/>
          <w:szCs w:val="16"/>
        </w:rPr>
      </w:pPr>
      <w:r w:rsidRPr="00DA2000">
        <w:rPr>
          <w:b/>
          <w:color w:val="0070C0"/>
          <w:sz w:val="16"/>
          <w:szCs w:val="16"/>
        </w:rPr>
        <w:t xml:space="preserve">                       </w:t>
      </w:r>
      <w:r w:rsidRPr="00DA2000">
        <w:rPr>
          <w:b/>
          <w:noProof/>
          <w:sz w:val="16"/>
          <w:szCs w:val="16"/>
        </w:rPr>
        <w:t xml:space="preserve">                      </w:t>
      </w:r>
      <w:r w:rsidRPr="00DA2000">
        <w:rPr>
          <w:noProof/>
          <w:sz w:val="16"/>
          <w:szCs w:val="16"/>
        </w:rPr>
        <w:t xml:space="preserve">                                                                                                                             </w:t>
      </w:r>
    </w:p>
    <w:p w14:paraId="0EBB58CC" w14:textId="0F6ACB1C" w:rsidR="000C4337" w:rsidRPr="00DA2000" w:rsidRDefault="006731C6" w:rsidP="006731C6">
      <w:pPr>
        <w:pStyle w:val="Adressering"/>
        <w:rPr>
          <w:sz w:val="16"/>
          <w:szCs w:val="16"/>
        </w:rPr>
      </w:pPr>
      <w:r w:rsidRPr="00DA2000">
        <w:rPr>
          <w:sz w:val="16"/>
          <w:szCs w:val="16"/>
        </w:rPr>
        <w:t xml:space="preserve">Bij meerjarige, vaste ondersteuning van het werk van onze, erkende ANBI stichting is een aantrekkelijke belastingaftrek in Box 1 mogelijk. </w:t>
      </w:r>
    </w:p>
    <w:p w14:paraId="2DD4E9B1" w14:textId="57BEBE53" w:rsidR="004A3EB7" w:rsidRDefault="006731C6" w:rsidP="006731C6">
      <w:pPr>
        <w:pStyle w:val="Adressering"/>
        <w:rPr>
          <w:sz w:val="16"/>
          <w:szCs w:val="16"/>
        </w:rPr>
      </w:pPr>
      <w:r>
        <w:rPr>
          <w:sz w:val="16"/>
          <w:szCs w:val="16"/>
        </w:rPr>
        <w:t xml:space="preserve">Zie: </w:t>
      </w:r>
      <w:hyperlink r:id="rId14" w:history="1">
        <w:r w:rsidRPr="00793B67">
          <w:rPr>
            <w:rStyle w:val="Hyperlink"/>
            <w:sz w:val="16"/>
            <w:szCs w:val="16"/>
          </w:rPr>
          <w:t>www.belastingdienst.nl/giften</w:t>
        </w:r>
      </w:hyperlink>
      <w:r>
        <w:rPr>
          <w:sz w:val="16"/>
          <w:szCs w:val="16"/>
        </w:rPr>
        <w:t xml:space="preserve"> over Overeenkomst </w:t>
      </w:r>
      <w:r w:rsidR="00BF0E46">
        <w:rPr>
          <w:sz w:val="16"/>
          <w:szCs w:val="16"/>
        </w:rPr>
        <w:t>P</w:t>
      </w:r>
      <w:r>
        <w:rPr>
          <w:sz w:val="16"/>
          <w:szCs w:val="16"/>
        </w:rPr>
        <w:t xml:space="preserve">eriodieke </w:t>
      </w:r>
      <w:r w:rsidR="00BF0E46">
        <w:rPr>
          <w:sz w:val="16"/>
          <w:szCs w:val="16"/>
        </w:rPr>
        <w:t>G</w:t>
      </w:r>
      <w:r>
        <w:rPr>
          <w:sz w:val="16"/>
          <w:szCs w:val="16"/>
        </w:rPr>
        <w:t xml:space="preserve">ift. </w:t>
      </w:r>
    </w:p>
    <w:p w14:paraId="72D28B00" w14:textId="330CBB17" w:rsidR="006731C6" w:rsidRDefault="006731C6" w:rsidP="006731C6">
      <w:pPr>
        <w:pStyle w:val="Adressering"/>
        <w:rPr>
          <w:sz w:val="16"/>
          <w:szCs w:val="16"/>
        </w:rPr>
      </w:pPr>
      <w:r>
        <w:rPr>
          <w:sz w:val="16"/>
          <w:szCs w:val="16"/>
        </w:rPr>
        <w:t>O</w:t>
      </w:r>
      <w:r w:rsidRPr="00DA2000">
        <w:rPr>
          <w:sz w:val="16"/>
          <w:szCs w:val="16"/>
        </w:rPr>
        <w:t xml:space="preserve">f: even RS in Nuenen bellen voor het samen en direct sluiten van </w:t>
      </w:r>
      <w:r w:rsidR="00E36FED">
        <w:rPr>
          <w:sz w:val="16"/>
          <w:szCs w:val="16"/>
        </w:rPr>
        <w:t>deze</w:t>
      </w:r>
      <w:r w:rsidRPr="00DA2000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schriftelijke </w:t>
      </w:r>
      <w:r w:rsidRPr="00DA2000">
        <w:rPr>
          <w:sz w:val="16"/>
          <w:szCs w:val="16"/>
        </w:rPr>
        <w:t xml:space="preserve">overeenkomst.    </w:t>
      </w:r>
    </w:p>
    <w:p w14:paraId="122B7E02" w14:textId="17B2A370" w:rsidR="006731C6" w:rsidRPr="006F3414" w:rsidRDefault="006731C6" w:rsidP="006731C6">
      <w:pPr>
        <w:pStyle w:val="Adressering"/>
        <w:rPr>
          <w:sz w:val="16"/>
          <w:szCs w:val="16"/>
        </w:rPr>
      </w:pPr>
      <w:r w:rsidRPr="006F3414">
        <w:rPr>
          <w:sz w:val="16"/>
          <w:szCs w:val="16"/>
        </w:rPr>
        <w:t xml:space="preserve">                                                                                                                         </w:t>
      </w:r>
    </w:p>
    <w:p w14:paraId="298DC1B5" w14:textId="7FF4568A" w:rsidR="006731C6" w:rsidRPr="006B1A63" w:rsidRDefault="006731C6" w:rsidP="006731C6">
      <w:pPr>
        <w:pStyle w:val="Adressering"/>
        <w:rPr>
          <w:sz w:val="16"/>
          <w:szCs w:val="16"/>
          <w:lang w:val="de-DE"/>
        </w:rPr>
      </w:pPr>
      <w:proofErr w:type="spellStart"/>
      <w:r w:rsidRPr="006B1A63">
        <w:rPr>
          <w:sz w:val="16"/>
          <w:szCs w:val="16"/>
          <w:lang w:val="de-DE"/>
        </w:rPr>
        <w:t>E-mail</w:t>
      </w:r>
      <w:proofErr w:type="spellEnd"/>
      <w:r w:rsidRPr="006B1A63">
        <w:rPr>
          <w:sz w:val="16"/>
          <w:szCs w:val="16"/>
          <w:lang w:val="de-DE"/>
        </w:rPr>
        <w:t xml:space="preserve">: </w:t>
      </w:r>
      <w:hyperlink r:id="rId15" w:history="1">
        <w:r w:rsidRPr="006B1A63">
          <w:rPr>
            <w:rStyle w:val="Hyperlink"/>
            <w:sz w:val="16"/>
            <w:szCs w:val="16"/>
            <w:lang w:val="de-DE"/>
          </w:rPr>
          <w:t>info@rising-stars.nl</w:t>
        </w:r>
      </w:hyperlink>
      <w:r w:rsidRPr="006B1A63">
        <w:rPr>
          <w:sz w:val="16"/>
          <w:szCs w:val="16"/>
          <w:lang w:val="de-DE"/>
        </w:rPr>
        <w:t xml:space="preserve">  </w:t>
      </w:r>
    </w:p>
    <w:p w14:paraId="6996C342" w14:textId="3D1185C0" w:rsidR="00C83DF4" w:rsidRDefault="006731C6" w:rsidP="006731C6">
      <w:pPr>
        <w:pStyle w:val="Adressering"/>
        <w:rPr>
          <w:rStyle w:val="Hyperlink"/>
          <w:sz w:val="16"/>
          <w:szCs w:val="16"/>
        </w:rPr>
      </w:pPr>
      <w:r w:rsidRPr="00DD2B8F">
        <w:rPr>
          <w:sz w:val="16"/>
          <w:szCs w:val="16"/>
        </w:rPr>
        <w:t xml:space="preserve">Website: </w:t>
      </w:r>
      <w:hyperlink r:id="rId16" w:history="1">
        <w:r w:rsidRPr="00DD2B8F">
          <w:rPr>
            <w:rStyle w:val="Hyperlink"/>
            <w:sz w:val="16"/>
            <w:szCs w:val="16"/>
          </w:rPr>
          <w:t>www.rising-stars.nl</w:t>
        </w:r>
      </w:hyperlink>
    </w:p>
    <w:p w14:paraId="5654DB7C" w14:textId="5E7E8F81" w:rsidR="00E17D23" w:rsidRDefault="00E17D23" w:rsidP="006731C6">
      <w:pPr>
        <w:pStyle w:val="Adressering"/>
        <w:rPr>
          <w:rStyle w:val="Hyperlink"/>
          <w:sz w:val="16"/>
          <w:szCs w:val="16"/>
        </w:rPr>
      </w:pPr>
    </w:p>
    <w:p w14:paraId="2DC4BE43" w14:textId="04BC22D7" w:rsidR="006731C6" w:rsidRPr="00DD2B8F" w:rsidRDefault="006731C6" w:rsidP="006731C6">
      <w:pPr>
        <w:pStyle w:val="Adressering"/>
        <w:rPr>
          <w:sz w:val="16"/>
          <w:szCs w:val="16"/>
        </w:rPr>
      </w:pPr>
      <w:r w:rsidRPr="00DD2B8F">
        <w:rPr>
          <w:sz w:val="16"/>
          <w:szCs w:val="16"/>
        </w:rPr>
        <w:t xml:space="preserve">Facebook:  </w:t>
      </w:r>
      <w:hyperlink r:id="rId17" w:history="1">
        <w:r w:rsidRPr="00DD2B8F">
          <w:rPr>
            <w:rStyle w:val="Hyperlink"/>
            <w:sz w:val="16"/>
            <w:szCs w:val="16"/>
          </w:rPr>
          <w:t>www.facebook.com/kingsandqueensghana</w:t>
        </w:r>
      </w:hyperlink>
      <w:r w:rsidRPr="00DD2B8F">
        <w:rPr>
          <w:sz w:val="16"/>
          <w:szCs w:val="16"/>
        </w:rPr>
        <w:t xml:space="preserve"> </w:t>
      </w:r>
    </w:p>
    <w:p w14:paraId="6FC3EE72" w14:textId="135A1267" w:rsidR="006731C6" w:rsidRPr="00DA2000" w:rsidRDefault="006731C6" w:rsidP="006731C6">
      <w:pPr>
        <w:pStyle w:val="Adressering"/>
        <w:rPr>
          <w:sz w:val="16"/>
          <w:szCs w:val="16"/>
          <w:lang w:val="en-US"/>
        </w:rPr>
      </w:pPr>
      <w:r w:rsidRPr="00DA2000">
        <w:rPr>
          <w:sz w:val="16"/>
          <w:szCs w:val="16"/>
          <w:lang w:val="en-US"/>
        </w:rPr>
        <w:t xml:space="preserve">You Tube: </w:t>
      </w:r>
      <w:hyperlink r:id="rId18" w:history="1">
        <w:r w:rsidRPr="00DA2000">
          <w:rPr>
            <w:rStyle w:val="Hyperlink"/>
            <w:sz w:val="16"/>
            <w:szCs w:val="16"/>
            <w:lang w:val="en-US"/>
          </w:rPr>
          <w:t>www.youtube.com/watch?v=GNhcxFJXr2w</w:t>
        </w:r>
      </w:hyperlink>
      <w:r w:rsidRPr="00DA2000">
        <w:rPr>
          <w:sz w:val="16"/>
          <w:szCs w:val="16"/>
          <w:lang w:val="en-US"/>
        </w:rPr>
        <w:t xml:space="preserve"> </w:t>
      </w:r>
      <w:r w:rsidR="00DC00F6">
        <w:rPr>
          <w:sz w:val="16"/>
          <w:szCs w:val="16"/>
          <w:lang w:val="en-US"/>
        </w:rPr>
        <w:t xml:space="preserve">                              </w:t>
      </w:r>
    </w:p>
    <w:p w14:paraId="4A9F9103" w14:textId="6AF0F925" w:rsidR="00DF1C73" w:rsidRPr="006309D3" w:rsidRDefault="00DF1C73" w:rsidP="006731C6">
      <w:pPr>
        <w:pStyle w:val="Adressering"/>
        <w:rPr>
          <w:sz w:val="16"/>
          <w:szCs w:val="16"/>
          <w:lang w:val="en-GB"/>
        </w:rPr>
      </w:pPr>
    </w:p>
    <w:p w14:paraId="66915935" w14:textId="4DFB9302" w:rsidR="005A4932" w:rsidRDefault="006731C6" w:rsidP="006731C6">
      <w:pPr>
        <w:pStyle w:val="Adressering"/>
        <w:rPr>
          <w:sz w:val="16"/>
          <w:szCs w:val="16"/>
        </w:rPr>
      </w:pPr>
      <w:r w:rsidRPr="00C83DF4">
        <w:rPr>
          <w:b/>
          <w:bCs/>
          <w:i/>
          <w:iCs/>
          <w:color w:val="0070C0"/>
          <w:sz w:val="16"/>
          <w:szCs w:val="16"/>
        </w:rPr>
        <w:t xml:space="preserve">Met hartelijke </w:t>
      </w:r>
      <w:r w:rsidR="00AC225F" w:rsidRPr="00C83DF4">
        <w:rPr>
          <w:b/>
          <w:bCs/>
          <w:i/>
          <w:iCs/>
          <w:color w:val="0070C0"/>
          <w:sz w:val="16"/>
          <w:szCs w:val="16"/>
        </w:rPr>
        <w:t xml:space="preserve">dank voor alle steun </w:t>
      </w:r>
      <w:r w:rsidR="00B92DB4">
        <w:rPr>
          <w:b/>
          <w:bCs/>
          <w:i/>
          <w:iCs/>
          <w:color w:val="0070C0"/>
          <w:sz w:val="16"/>
          <w:szCs w:val="16"/>
        </w:rPr>
        <w:t>en belangstelling,</w:t>
      </w:r>
    </w:p>
    <w:p w14:paraId="258224C8" w14:textId="4E177B40" w:rsidR="00C83DF4" w:rsidRDefault="00B92DB4" w:rsidP="006731C6">
      <w:pPr>
        <w:pStyle w:val="Adressering"/>
        <w:rPr>
          <w:sz w:val="16"/>
          <w:szCs w:val="16"/>
        </w:rPr>
      </w:pPr>
      <w:r w:rsidRPr="00B92DB4">
        <w:rPr>
          <w:b/>
          <w:bCs/>
          <w:i/>
          <w:iCs/>
          <w:color w:val="0070C0"/>
          <w:sz w:val="16"/>
          <w:szCs w:val="16"/>
        </w:rPr>
        <w:t>n</w:t>
      </w:r>
      <w:r w:rsidR="006731C6" w:rsidRPr="00B92DB4">
        <w:rPr>
          <w:b/>
          <w:bCs/>
          <w:i/>
          <w:iCs/>
          <w:color w:val="0070C0"/>
          <w:sz w:val="16"/>
          <w:szCs w:val="16"/>
        </w:rPr>
        <w:t xml:space="preserve">amens </w:t>
      </w:r>
      <w:proofErr w:type="spellStart"/>
      <w:r w:rsidR="006731C6" w:rsidRPr="00B92DB4">
        <w:rPr>
          <w:b/>
          <w:bCs/>
          <w:i/>
          <w:iCs/>
          <w:color w:val="0070C0"/>
          <w:sz w:val="16"/>
          <w:szCs w:val="16"/>
        </w:rPr>
        <w:t>Rising</w:t>
      </w:r>
      <w:proofErr w:type="spellEnd"/>
      <w:r w:rsidR="006731C6" w:rsidRPr="00B92DB4">
        <w:rPr>
          <w:b/>
          <w:bCs/>
          <w:i/>
          <w:iCs/>
          <w:color w:val="0070C0"/>
          <w:sz w:val="16"/>
          <w:szCs w:val="16"/>
        </w:rPr>
        <w:t xml:space="preserve"> Stars, </w:t>
      </w:r>
    </w:p>
    <w:p w14:paraId="3154595C" w14:textId="1DA44149" w:rsidR="006078C4" w:rsidRDefault="00EE618A" w:rsidP="006731C6">
      <w:pPr>
        <w:pStyle w:val="Adressering"/>
        <w:rPr>
          <w:sz w:val="16"/>
          <w:szCs w:val="16"/>
        </w:rPr>
      </w:pPr>
      <w:r>
        <w:rPr>
          <w:sz w:val="16"/>
          <w:szCs w:val="16"/>
        </w:rPr>
        <w:t>Jaap en Henny Matser</w:t>
      </w:r>
    </w:p>
    <w:p w14:paraId="3D502FDF" w14:textId="52A9D987" w:rsidR="00E17D23" w:rsidRDefault="00E17D23" w:rsidP="006731C6">
      <w:pPr>
        <w:pStyle w:val="Adressering"/>
        <w:rPr>
          <w:sz w:val="16"/>
          <w:szCs w:val="16"/>
        </w:rPr>
      </w:pPr>
    </w:p>
    <w:p w14:paraId="170F0C95" w14:textId="783F5854" w:rsidR="00401A54" w:rsidRDefault="00401A54" w:rsidP="006731C6">
      <w:pPr>
        <w:pStyle w:val="Adressering"/>
        <w:rPr>
          <w:sz w:val="16"/>
          <w:szCs w:val="16"/>
        </w:rPr>
      </w:pPr>
    </w:p>
    <w:p w14:paraId="57CA1DFE" w14:textId="6C48275B" w:rsidR="00401A54" w:rsidRDefault="00401A54" w:rsidP="006731C6">
      <w:pPr>
        <w:pStyle w:val="Adressering"/>
        <w:rPr>
          <w:sz w:val="16"/>
          <w:szCs w:val="16"/>
        </w:rPr>
      </w:pPr>
    </w:p>
    <w:p w14:paraId="54ECDF9E" w14:textId="40E50C3D" w:rsidR="00401A54" w:rsidRDefault="00401A54" w:rsidP="006731C6">
      <w:pPr>
        <w:pStyle w:val="Adressering"/>
        <w:rPr>
          <w:sz w:val="16"/>
          <w:szCs w:val="16"/>
        </w:rPr>
      </w:pPr>
    </w:p>
    <w:p w14:paraId="384B6EFE" w14:textId="635E23B4" w:rsidR="006309D3" w:rsidRDefault="001C3BF3" w:rsidP="006731C6">
      <w:pPr>
        <w:pStyle w:val="Adressering"/>
        <w:rPr>
          <w:sz w:val="16"/>
          <w:szCs w:val="16"/>
        </w:rPr>
      </w:pPr>
      <w:r>
        <w:rPr>
          <w:sz w:val="16"/>
          <w:szCs w:val="16"/>
        </w:rPr>
        <w:t xml:space="preserve">        Deze hoge drempel bij de ingang is nu klaar!</w:t>
      </w:r>
    </w:p>
    <w:p w14:paraId="501456EC" w14:textId="5C22DD48" w:rsidR="006F4DD1" w:rsidRDefault="00BB3543" w:rsidP="006731C6">
      <w:pPr>
        <w:pStyle w:val="Adressering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08416" behindDoc="0" locked="0" layoutInCell="1" allowOverlap="1" wp14:anchorId="3E2F9B47" wp14:editId="1A2B4A8D">
            <wp:simplePos x="0" y="0"/>
            <wp:positionH relativeFrom="column">
              <wp:posOffset>433070</wp:posOffset>
            </wp:positionH>
            <wp:positionV relativeFrom="paragraph">
              <wp:posOffset>3989705</wp:posOffset>
            </wp:positionV>
            <wp:extent cx="2131695" cy="2842260"/>
            <wp:effectExtent l="0" t="0" r="1905" b="0"/>
            <wp:wrapTopAndBottom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E5F">
        <w:rPr>
          <w:sz w:val="16"/>
          <w:szCs w:val="16"/>
        </w:rPr>
        <w:t xml:space="preserve">  </w:t>
      </w:r>
    </w:p>
    <w:p w14:paraId="6BA3D068" w14:textId="01C8D590" w:rsidR="00E17D23" w:rsidRDefault="00BB3543" w:rsidP="006731C6">
      <w:pPr>
        <w:pStyle w:val="Adressering"/>
        <w:rPr>
          <w:sz w:val="16"/>
          <w:szCs w:val="16"/>
        </w:rPr>
      </w:pPr>
      <w:r>
        <w:rPr>
          <w:sz w:val="16"/>
          <w:szCs w:val="16"/>
        </w:rPr>
        <w:t xml:space="preserve">            Nu bezig: tegels leggen en goten metselen.</w:t>
      </w:r>
    </w:p>
    <w:p w14:paraId="541266A0" w14:textId="72E81661" w:rsidR="00E17D23" w:rsidRDefault="00E17D23" w:rsidP="006731C6">
      <w:pPr>
        <w:pStyle w:val="Adressering"/>
        <w:rPr>
          <w:sz w:val="16"/>
          <w:szCs w:val="16"/>
        </w:rPr>
      </w:pPr>
    </w:p>
    <w:p w14:paraId="20C9F0B9" w14:textId="7FA1B667" w:rsidR="00E17D23" w:rsidRDefault="00E17D23" w:rsidP="006731C6">
      <w:pPr>
        <w:pStyle w:val="Adressering"/>
        <w:rPr>
          <w:sz w:val="16"/>
          <w:szCs w:val="16"/>
        </w:rPr>
      </w:pPr>
    </w:p>
    <w:p w14:paraId="6102B00F" w14:textId="3AA3F16B" w:rsidR="00E17D23" w:rsidRDefault="00F773E6" w:rsidP="006731C6">
      <w:pPr>
        <w:pStyle w:val="Adressering"/>
        <w:rPr>
          <w:sz w:val="16"/>
          <w:szCs w:val="16"/>
        </w:rPr>
      </w:pPr>
      <w:r>
        <w:rPr>
          <w:sz w:val="16"/>
          <w:szCs w:val="16"/>
        </w:rPr>
        <w:lastRenderedPageBreak/>
        <w:t>Enkele kinderen anno december 2020</w:t>
      </w:r>
    </w:p>
    <w:p w14:paraId="7B129559" w14:textId="190DC6D9" w:rsidR="00E17D23" w:rsidRDefault="00E17D23" w:rsidP="00E17D23">
      <w:pPr>
        <w:pStyle w:val="Adressering"/>
        <w:rPr>
          <w:sz w:val="16"/>
          <w:szCs w:val="16"/>
        </w:rPr>
      </w:pPr>
    </w:p>
    <w:p w14:paraId="4C4321D4" w14:textId="3372F729" w:rsidR="007016FC" w:rsidRDefault="00F773E6" w:rsidP="007016FC">
      <w:pPr>
        <w:pStyle w:val="Adressering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10464" behindDoc="0" locked="0" layoutInCell="1" allowOverlap="1" wp14:anchorId="1393FA89" wp14:editId="64772B3E">
            <wp:simplePos x="0" y="0"/>
            <wp:positionH relativeFrom="column">
              <wp:posOffset>509270</wp:posOffset>
            </wp:positionH>
            <wp:positionV relativeFrom="paragraph">
              <wp:posOffset>66675</wp:posOffset>
            </wp:positionV>
            <wp:extent cx="1696720" cy="3018790"/>
            <wp:effectExtent l="0" t="0" r="0" b="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574E0" w14:textId="692858BF" w:rsidR="007016FC" w:rsidRDefault="007016FC" w:rsidP="007016FC">
      <w:pPr>
        <w:pStyle w:val="Adressering"/>
        <w:rPr>
          <w:sz w:val="16"/>
          <w:szCs w:val="16"/>
        </w:rPr>
      </w:pPr>
    </w:p>
    <w:p w14:paraId="3E687CE8" w14:textId="32E016BB" w:rsidR="007016FC" w:rsidRDefault="007016FC" w:rsidP="007016FC">
      <w:pPr>
        <w:pStyle w:val="Adressering"/>
        <w:rPr>
          <w:sz w:val="16"/>
          <w:szCs w:val="16"/>
        </w:rPr>
      </w:pPr>
    </w:p>
    <w:p w14:paraId="33396684" w14:textId="3EAB424F" w:rsidR="007016FC" w:rsidRDefault="007016FC" w:rsidP="007016FC">
      <w:pPr>
        <w:pStyle w:val="Adressering"/>
        <w:rPr>
          <w:sz w:val="16"/>
          <w:szCs w:val="16"/>
        </w:rPr>
      </w:pPr>
    </w:p>
    <w:p w14:paraId="7C14E0E9" w14:textId="74AC1D9E" w:rsidR="007016FC" w:rsidRDefault="007016FC" w:rsidP="007016FC">
      <w:pPr>
        <w:pStyle w:val="Adressering"/>
        <w:rPr>
          <w:sz w:val="16"/>
          <w:szCs w:val="16"/>
        </w:rPr>
      </w:pPr>
    </w:p>
    <w:p w14:paraId="0FA4C6AE" w14:textId="6D9DC2DD" w:rsidR="007016FC" w:rsidRDefault="007016FC" w:rsidP="007016FC">
      <w:pPr>
        <w:pStyle w:val="Adressering"/>
        <w:rPr>
          <w:sz w:val="16"/>
          <w:szCs w:val="16"/>
        </w:rPr>
      </w:pPr>
    </w:p>
    <w:p w14:paraId="649899CD" w14:textId="3FBA72F3" w:rsidR="007016FC" w:rsidRDefault="007016FC" w:rsidP="007016FC">
      <w:pPr>
        <w:pStyle w:val="Adressering"/>
        <w:rPr>
          <w:sz w:val="16"/>
          <w:szCs w:val="16"/>
        </w:rPr>
      </w:pPr>
    </w:p>
    <w:p w14:paraId="427F9EA2" w14:textId="09EB24D4" w:rsidR="007016FC" w:rsidRDefault="007016FC" w:rsidP="007016FC">
      <w:pPr>
        <w:pStyle w:val="Adressering"/>
        <w:rPr>
          <w:sz w:val="16"/>
          <w:szCs w:val="16"/>
        </w:rPr>
      </w:pPr>
    </w:p>
    <w:p w14:paraId="255CD912" w14:textId="77777777" w:rsidR="00F773E6" w:rsidRDefault="00F773E6" w:rsidP="007016FC">
      <w:pPr>
        <w:pStyle w:val="Adressering"/>
        <w:rPr>
          <w:sz w:val="16"/>
          <w:szCs w:val="16"/>
        </w:rPr>
      </w:pPr>
    </w:p>
    <w:p w14:paraId="043ABF3B" w14:textId="77777777" w:rsidR="00F773E6" w:rsidRDefault="00F773E6" w:rsidP="007016FC">
      <w:pPr>
        <w:pStyle w:val="Adressering"/>
        <w:rPr>
          <w:sz w:val="16"/>
          <w:szCs w:val="16"/>
        </w:rPr>
      </w:pPr>
    </w:p>
    <w:p w14:paraId="549C6C98" w14:textId="77777777" w:rsidR="00F773E6" w:rsidRDefault="00F773E6" w:rsidP="007016FC">
      <w:pPr>
        <w:pStyle w:val="Adressering"/>
        <w:rPr>
          <w:sz w:val="16"/>
          <w:szCs w:val="16"/>
        </w:rPr>
      </w:pPr>
    </w:p>
    <w:p w14:paraId="415084A7" w14:textId="77777777" w:rsidR="00F773E6" w:rsidRDefault="00F773E6" w:rsidP="007016FC">
      <w:pPr>
        <w:pStyle w:val="Adressering"/>
        <w:rPr>
          <w:sz w:val="16"/>
          <w:szCs w:val="16"/>
        </w:rPr>
      </w:pPr>
    </w:p>
    <w:p w14:paraId="4DB4468D" w14:textId="77777777" w:rsidR="00F773E6" w:rsidRDefault="00F773E6" w:rsidP="007016FC">
      <w:pPr>
        <w:pStyle w:val="Adressering"/>
        <w:rPr>
          <w:sz w:val="16"/>
          <w:szCs w:val="16"/>
        </w:rPr>
      </w:pPr>
    </w:p>
    <w:p w14:paraId="5827025C" w14:textId="77777777" w:rsidR="00F773E6" w:rsidRDefault="00F773E6" w:rsidP="007016FC">
      <w:pPr>
        <w:pStyle w:val="Adressering"/>
        <w:rPr>
          <w:sz w:val="16"/>
          <w:szCs w:val="16"/>
        </w:rPr>
      </w:pPr>
    </w:p>
    <w:p w14:paraId="18261503" w14:textId="77777777" w:rsidR="007D7210" w:rsidRDefault="007D7210" w:rsidP="007016FC">
      <w:pPr>
        <w:pStyle w:val="Adressering"/>
        <w:rPr>
          <w:sz w:val="16"/>
          <w:szCs w:val="16"/>
        </w:rPr>
      </w:pPr>
    </w:p>
    <w:p w14:paraId="2A824D88" w14:textId="04947623" w:rsidR="007016FC" w:rsidRDefault="00F773E6" w:rsidP="007016FC">
      <w:pPr>
        <w:pStyle w:val="Adressering"/>
        <w:rPr>
          <w:sz w:val="16"/>
          <w:szCs w:val="16"/>
        </w:rPr>
      </w:pPr>
      <w:r>
        <w:rPr>
          <w:sz w:val="16"/>
          <w:szCs w:val="16"/>
        </w:rPr>
        <w:t>Linda</w:t>
      </w:r>
      <w:r w:rsidR="007D7210">
        <w:rPr>
          <w:sz w:val="16"/>
          <w:szCs w:val="16"/>
        </w:rPr>
        <w:t xml:space="preserve"> Amanda</w:t>
      </w:r>
      <w:r>
        <w:rPr>
          <w:sz w:val="16"/>
          <w:szCs w:val="16"/>
        </w:rPr>
        <w:t>,</w:t>
      </w:r>
      <w:r w:rsidR="007D7210">
        <w:rPr>
          <w:sz w:val="16"/>
          <w:szCs w:val="16"/>
        </w:rPr>
        <w:t xml:space="preserve"> </w:t>
      </w:r>
      <w:r>
        <w:rPr>
          <w:sz w:val="16"/>
          <w:szCs w:val="16"/>
        </w:rPr>
        <w:t>al ruim 10 jaar de hoofdleidster</w:t>
      </w:r>
      <w:r w:rsidR="007D7210">
        <w:rPr>
          <w:sz w:val="16"/>
          <w:szCs w:val="16"/>
        </w:rPr>
        <w:t xml:space="preserve"> van het care </w:t>
      </w:r>
      <w:proofErr w:type="spellStart"/>
      <w:r w:rsidR="007D7210">
        <w:rPr>
          <w:sz w:val="16"/>
          <w:szCs w:val="16"/>
        </w:rPr>
        <w:t>centre</w:t>
      </w:r>
      <w:proofErr w:type="spellEnd"/>
      <w:r w:rsidR="007D7210">
        <w:rPr>
          <w:sz w:val="16"/>
          <w:szCs w:val="16"/>
        </w:rPr>
        <w:t xml:space="preserve"> in de zorgboerderij</w:t>
      </w:r>
    </w:p>
    <w:p w14:paraId="1D60C486" w14:textId="77777777" w:rsidR="007D7210" w:rsidRDefault="007D7210" w:rsidP="007016FC">
      <w:pPr>
        <w:pStyle w:val="Adressering"/>
        <w:rPr>
          <w:sz w:val="16"/>
          <w:szCs w:val="16"/>
        </w:rPr>
      </w:pPr>
    </w:p>
    <w:p w14:paraId="6613001B" w14:textId="59BBAE82" w:rsidR="007016FC" w:rsidRDefault="001C6104" w:rsidP="007016FC">
      <w:pPr>
        <w:pStyle w:val="Adressering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05344" behindDoc="0" locked="0" layoutInCell="1" allowOverlap="1" wp14:anchorId="13288FDD" wp14:editId="41AD7AB3">
            <wp:simplePos x="0" y="0"/>
            <wp:positionH relativeFrom="margin">
              <wp:posOffset>3048000</wp:posOffset>
            </wp:positionH>
            <wp:positionV relativeFrom="paragraph">
              <wp:posOffset>69215</wp:posOffset>
            </wp:positionV>
            <wp:extent cx="2811780" cy="899160"/>
            <wp:effectExtent l="0" t="0" r="7620" b="0"/>
            <wp:wrapTopAndBottom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ildeGanzen_Logo_2015_CMY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E0E9A" w14:textId="1B85B685" w:rsidR="007016FC" w:rsidRDefault="007016FC" w:rsidP="007016FC">
      <w:pPr>
        <w:pStyle w:val="Adressering"/>
        <w:rPr>
          <w:sz w:val="16"/>
          <w:szCs w:val="16"/>
        </w:rPr>
      </w:pPr>
    </w:p>
    <w:p w14:paraId="52FB60F7" w14:textId="2AB95096" w:rsidR="007016FC" w:rsidRDefault="007016FC" w:rsidP="007016FC">
      <w:pPr>
        <w:pStyle w:val="Adressering"/>
        <w:rPr>
          <w:sz w:val="16"/>
          <w:szCs w:val="16"/>
        </w:rPr>
      </w:pPr>
    </w:p>
    <w:p w14:paraId="418E4D3A" w14:textId="6507079B" w:rsidR="007016FC" w:rsidRDefault="007016FC" w:rsidP="007016FC">
      <w:pPr>
        <w:pStyle w:val="Adressering"/>
        <w:rPr>
          <w:sz w:val="16"/>
          <w:szCs w:val="16"/>
        </w:rPr>
      </w:pPr>
    </w:p>
    <w:p w14:paraId="1ED3162A" w14:textId="2F3CFC0D" w:rsidR="007016FC" w:rsidRDefault="00F773E6" w:rsidP="007016FC">
      <w:pPr>
        <w:pStyle w:val="Adressering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09440" behindDoc="0" locked="0" layoutInCell="1" allowOverlap="1" wp14:anchorId="1973ADB6" wp14:editId="431CF975">
            <wp:simplePos x="0" y="0"/>
            <wp:positionH relativeFrom="margin">
              <wp:align>left</wp:align>
            </wp:positionH>
            <wp:positionV relativeFrom="paragraph">
              <wp:posOffset>-5652135</wp:posOffset>
            </wp:positionV>
            <wp:extent cx="2811780" cy="2108835"/>
            <wp:effectExtent l="0" t="0" r="7620" b="5715"/>
            <wp:wrapTopAndBottom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2F2B1" w14:textId="4547AE4C" w:rsidR="007016FC" w:rsidRDefault="007016FC" w:rsidP="007016FC">
      <w:pPr>
        <w:pStyle w:val="Adressering"/>
        <w:rPr>
          <w:sz w:val="16"/>
          <w:szCs w:val="16"/>
        </w:rPr>
      </w:pPr>
    </w:p>
    <w:p w14:paraId="235A6FC6" w14:textId="693D9312" w:rsidR="007016FC" w:rsidRDefault="007016FC" w:rsidP="007016FC">
      <w:pPr>
        <w:pStyle w:val="Adressering"/>
        <w:rPr>
          <w:sz w:val="16"/>
          <w:szCs w:val="16"/>
        </w:rPr>
      </w:pPr>
    </w:p>
    <w:p w14:paraId="2D2B8600" w14:textId="20838C9C" w:rsidR="007016FC" w:rsidRDefault="007016FC" w:rsidP="007016FC">
      <w:pPr>
        <w:pStyle w:val="Adressering"/>
        <w:rPr>
          <w:sz w:val="16"/>
          <w:szCs w:val="16"/>
        </w:rPr>
      </w:pPr>
    </w:p>
    <w:p w14:paraId="2A9907DF" w14:textId="06F89336" w:rsidR="00E17D23" w:rsidRPr="007016FC" w:rsidRDefault="00F773E6" w:rsidP="006731C6">
      <w:pPr>
        <w:pStyle w:val="Adressering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11488" behindDoc="0" locked="0" layoutInCell="1" allowOverlap="1" wp14:anchorId="68E70A40" wp14:editId="0B4054C8">
            <wp:simplePos x="0" y="0"/>
            <wp:positionH relativeFrom="column">
              <wp:posOffset>120650</wp:posOffset>
            </wp:positionH>
            <wp:positionV relativeFrom="paragraph">
              <wp:posOffset>1020445</wp:posOffset>
            </wp:positionV>
            <wp:extent cx="2245995" cy="2994660"/>
            <wp:effectExtent l="57150" t="0" r="59055" b="110490"/>
            <wp:wrapTopAndBottom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299466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alpha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513E6">
        <w:rPr>
          <w:sz w:val="16"/>
          <w:szCs w:val="16"/>
        </w:rPr>
        <w:t>Caretaker</w:t>
      </w:r>
      <w:proofErr w:type="spellEnd"/>
      <w:r w:rsidR="004513E6">
        <w:rPr>
          <w:sz w:val="16"/>
          <w:szCs w:val="16"/>
        </w:rPr>
        <w:t xml:space="preserve"> Vivian</w:t>
      </w:r>
      <w:r>
        <w:rPr>
          <w:sz w:val="16"/>
          <w:szCs w:val="16"/>
        </w:rPr>
        <w:t xml:space="preserve"> krijgt haar kerstbonus 2020 van </w:t>
      </w:r>
      <w:proofErr w:type="spellStart"/>
      <w:r>
        <w:rPr>
          <w:sz w:val="16"/>
          <w:szCs w:val="16"/>
        </w:rPr>
        <w:t>Rising</w:t>
      </w:r>
      <w:proofErr w:type="spellEnd"/>
      <w:r>
        <w:rPr>
          <w:sz w:val="16"/>
          <w:szCs w:val="16"/>
        </w:rPr>
        <w:t xml:space="preserve"> Stars en daarna ook alle begeleidsters en boeren</w:t>
      </w:r>
      <w:r w:rsidR="004513E6">
        <w:rPr>
          <w:sz w:val="16"/>
          <w:szCs w:val="16"/>
        </w:rPr>
        <w:t>/</w:t>
      </w:r>
      <w:r>
        <w:rPr>
          <w:sz w:val="16"/>
          <w:szCs w:val="16"/>
        </w:rPr>
        <w:t xml:space="preserve">boerinnen, </w:t>
      </w:r>
      <w:proofErr w:type="spellStart"/>
      <w:r>
        <w:rPr>
          <w:sz w:val="16"/>
          <w:szCs w:val="16"/>
        </w:rPr>
        <w:t>night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watch</w:t>
      </w:r>
      <w:proofErr w:type="spellEnd"/>
      <w:r>
        <w:rPr>
          <w:sz w:val="16"/>
          <w:szCs w:val="16"/>
        </w:rPr>
        <w:t xml:space="preserve"> en verkoper vleesproducten in het dorp.</w:t>
      </w:r>
    </w:p>
    <w:sectPr w:rsidR="00E17D23" w:rsidRPr="007016FC" w:rsidSect="00940C07">
      <w:headerReference w:type="default" r:id="rId24"/>
      <w:footerReference w:type="default" r:id="rId25"/>
      <w:pgSz w:w="11906" w:h="16838" w:code="9"/>
      <w:pgMar w:top="2641" w:right="924" w:bottom="851" w:left="1418" w:header="540" w:footer="709" w:gutter="0"/>
      <w:pgNumType w:chapStyle="1"/>
      <w:cols w:num="2"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0E9CB6" w14:textId="77777777" w:rsidR="00A146E0" w:rsidRDefault="00A146E0">
      <w:r>
        <w:separator/>
      </w:r>
    </w:p>
  </w:endnote>
  <w:endnote w:type="continuationSeparator" w:id="0">
    <w:p w14:paraId="0E435E62" w14:textId="77777777" w:rsidR="00A146E0" w:rsidRDefault="00A14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achen B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EAF20D" w14:textId="77777777" w:rsidR="00BF0134" w:rsidRDefault="00BF0134">
    <w:pPr>
      <w:pStyle w:val="Voettekst"/>
      <w:jc w:val="right"/>
    </w:pPr>
  </w:p>
  <w:p w14:paraId="1254B810" w14:textId="77777777" w:rsidR="00BF0134" w:rsidRDefault="00BF0134">
    <w:pPr>
      <w:pStyle w:val="Voettekst"/>
      <w:jc w:val="right"/>
    </w:pPr>
  </w:p>
  <w:p w14:paraId="57260166" w14:textId="77777777" w:rsidR="007A1CE1" w:rsidRDefault="00C210C2">
    <w:pPr>
      <w:pStyle w:val="Voetteks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41C8B">
      <w:rPr>
        <w:noProof/>
      </w:rPr>
      <w:t>1</w:t>
    </w:r>
    <w:r>
      <w:fldChar w:fldCharType="end"/>
    </w:r>
  </w:p>
  <w:p w14:paraId="681079BF" w14:textId="77777777" w:rsidR="00330398" w:rsidRDefault="0033039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E856D5" w14:textId="77777777" w:rsidR="00A146E0" w:rsidRDefault="00A146E0">
      <w:r>
        <w:separator/>
      </w:r>
    </w:p>
  </w:footnote>
  <w:footnote w:type="continuationSeparator" w:id="0">
    <w:p w14:paraId="468EAC5E" w14:textId="77777777" w:rsidR="00A146E0" w:rsidRDefault="00A146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6A0344" w14:textId="77777777" w:rsidR="00330398" w:rsidRDefault="00E038A9">
    <w:pPr>
      <w:pStyle w:val="Kopteks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9B7F272" wp14:editId="00DCDF67">
          <wp:simplePos x="0" y="0"/>
          <wp:positionH relativeFrom="page">
            <wp:posOffset>3204210</wp:posOffset>
          </wp:positionH>
          <wp:positionV relativeFrom="page">
            <wp:posOffset>360045</wp:posOffset>
          </wp:positionV>
          <wp:extent cx="1159510" cy="1259840"/>
          <wp:effectExtent l="0" t="0" r="0" b="0"/>
          <wp:wrapNone/>
          <wp:docPr id="3" name="Afbeelding 1" descr="Logo Rising Stars nieu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Rising Stars nieu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1259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F6F97"/>
    <w:multiLevelType w:val="hybridMultilevel"/>
    <w:tmpl w:val="D9D8BCA8"/>
    <w:lvl w:ilvl="0" w:tplc="0413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46481"/>
    <w:multiLevelType w:val="hybridMultilevel"/>
    <w:tmpl w:val="EC82C046"/>
    <w:lvl w:ilvl="0" w:tplc="0413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46D8B"/>
    <w:multiLevelType w:val="hybridMultilevel"/>
    <w:tmpl w:val="BCC6B2EA"/>
    <w:lvl w:ilvl="0" w:tplc="0413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555FE4"/>
    <w:multiLevelType w:val="hybridMultilevel"/>
    <w:tmpl w:val="13145EE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4F6AA5"/>
    <w:multiLevelType w:val="hybridMultilevel"/>
    <w:tmpl w:val="AEC2D474"/>
    <w:lvl w:ilvl="0" w:tplc="0413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44130"/>
    <w:multiLevelType w:val="hybridMultilevel"/>
    <w:tmpl w:val="2A00A77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DD4F34"/>
    <w:multiLevelType w:val="hybridMultilevel"/>
    <w:tmpl w:val="652A6CB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9186B"/>
    <w:multiLevelType w:val="hybridMultilevel"/>
    <w:tmpl w:val="8FECDF9E"/>
    <w:lvl w:ilvl="0" w:tplc="6A34A954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F478E0"/>
    <w:multiLevelType w:val="hybridMultilevel"/>
    <w:tmpl w:val="1A36F22E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4D68A3"/>
    <w:multiLevelType w:val="hybridMultilevel"/>
    <w:tmpl w:val="FBD254B0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834C90"/>
    <w:multiLevelType w:val="hybridMultilevel"/>
    <w:tmpl w:val="108C2AF8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A60784"/>
    <w:multiLevelType w:val="hybridMultilevel"/>
    <w:tmpl w:val="03E2492A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A67C2C"/>
    <w:multiLevelType w:val="hybridMultilevel"/>
    <w:tmpl w:val="1862B522"/>
    <w:lvl w:ilvl="0" w:tplc="0413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805E10"/>
    <w:multiLevelType w:val="hybridMultilevel"/>
    <w:tmpl w:val="0E5ACE16"/>
    <w:lvl w:ilvl="0" w:tplc="0413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33310C"/>
    <w:multiLevelType w:val="hybridMultilevel"/>
    <w:tmpl w:val="7324A494"/>
    <w:lvl w:ilvl="0" w:tplc="3AB0DA0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C764CB"/>
    <w:multiLevelType w:val="hybridMultilevel"/>
    <w:tmpl w:val="4484E2DC"/>
    <w:lvl w:ilvl="0" w:tplc="0413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EF56F6"/>
    <w:multiLevelType w:val="hybridMultilevel"/>
    <w:tmpl w:val="306E3DA4"/>
    <w:lvl w:ilvl="0" w:tplc="0413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511BDA"/>
    <w:multiLevelType w:val="hybridMultilevel"/>
    <w:tmpl w:val="FEDAB284"/>
    <w:lvl w:ilvl="0" w:tplc="0413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71154B"/>
    <w:multiLevelType w:val="hybridMultilevel"/>
    <w:tmpl w:val="293C4C5C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8D1826"/>
    <w:multiLevelType w:val="hybridMultilevel"/>
    <w:tmpl w:val="522CEF1E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000905"/>
    <w:multiLevelType w:val="hybridMultilevel"/>
    <w:tmpl w:val="ACC0F60A"/>
    <w:lvl w:ilvl="0" w:tplc="0413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20"/>
  </w:num>
  <w:num w:numId="5">
    <w:abstractNumId w:val="19"/>
  </w:num>
  <w:num w:numId="6">
    <w:abstractNumId w:val="7"/>
  </w:num>
  <w:num w:numId="7">
    <w:abstractNumId w:val="16"/>
  </w:num>
  <w:num w:numId="8">
    <w:abstractNumId w:val="12"/>
  </w:num>
  <w:num w:numId="9">
    <w:abstractNumId w:val="1"/>
  </w:num>
  <w:num w:numId="10">
    <w:abstractNumId w:val="17"/>
  </w:num>
  <w:num w:numId="11">
    <w:abstractNumId w:val="15"/>
  </w:num>
  <w:num w:numId="12">
    <w:abstractNumId w:val="0"/>
  </w:num>
  <w:num w:numId="13">
    <w:abstractNumId w:val="14"/>
  </w:num>
  <w:num w:numId="14">
    <w:abstractNumId w:val="13"/>
  </w:num>
  <w:num w:numId="15">
    <w:abstractNumId w:val="6"/>
  </w:num>
  <w:num w:numId="16">
    <w:abstractNumId w:val="11"/>
  </w:num>
  <w:num w:numId="17">
    <w:abstractNumId w:val="8"/>
  </w:num>
  <w:num w:numId="18">
    <w:abstractNumId w:val="5"/>
  </w:num>
  <w:num w:numId="19">
    <w:abstractNumId w:val="9"/>
  </w:num>
  <w:num w:numId="20">
    <w:abstractNumId w:val="3"/>
  </w:num>
  <w:num w:numId="21">
    <w:abstractNumId w:val="1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A9C"/>
    <w:rsid w:val="0000324E"/>
    <w:rsid w:val="0000381C"/>
    <w:rsid w:val="00006592"/>
    <w:rsid w:val="0001017C"/>
    <w:rsid w:val="00011FF4"/>
    <w:rsid w:val="0001659E"/>
    <w:rsid w:val="00016611"/>
    <w:rsid w:val="00017C0F"/>
    <w:rsid w:val="00022339"/>
    <w:rsid w:val="0002299A"/>
    <w:rsid w:val="00024FAA"/>
    <w:rsid w:val="00032906"/>
    <w:rsid w:val="000329C9"/>
    <w:rsid w:val="00033A83"/>
    <w:rsid w:val="000343A8"/>
    <w:rsid w:val="0003493D"/>
    <w:rsid w:val="00035DD0"/>
    <w:rsid w:val="00035E4A"/>
    <w:rsid w:val="00036C9C"/>
    <w:rsid w:val="0003754A"/>
    <w:rsid w:val="00037E4A"/>
    <w:rsid w:val="000442DA"/>
    <w:rsid w:val="00044594"/>
    <w:rsid w:val="00051F93"/>
    <w:rsid w:val="00057849"/>
    <w:rsid w:val="00057A7A"/>
    <w:rsid w:val="000607AC"/>
    <w:rsid w:val="00061DF9"/>
    <w:rsid w:val="00064029"/>
    <w:rsid w:val="0006423D"/>
    <w:rsid w:val="000660EB"/>
    <w:rsid w:val="00066C17"/>
    <w:rsid w:val="00071DAA"/>
    <w:rsid w:val="000734E4"/>
    <w:rsid w:val="00074A40"/>
    <w:rsid w:val="00074EBD"/>
    <w:rsid w:val="0007728E"/>
    <w:rsid w:val="00080646"/>
    <w:rsid w:val="00081CEE"/>
    <w:rsid w:val="0008471D"/>
    <w:rsid w:val="00086988"/>
    <w:rsid w:val="00090FBE"/>
    <w:rsid w:val="00092599"/>
    <w:rsid w:val="000928C0"/>
    <w:rsid w:val="000945A8"/>
    <w:rsid w:val="00096612"/>
    <w:rsid w:val="000A0207"/>
    <w:rsid w:val="000B01F9"/>
    <w:rsid w:val="000B02EA"/>
    <w:rsid w:val="000B0D2A"/>
    <w:rsid w:val="000C24CD"/>
    <w:rsid w:val="000C284F"/>
    <w:rsid w:val="000C2EE1"/>
    <w:rsid w:val="000C42E8"/>
    <w:rsid w:val="000C4337"/>
    <w:rsid w:val="000C654B"/>
    <w:rsid w:val="000C70AA"/>
    <w:rsid w:val="000D238C"/>
    <w:rsid w:val="000D305E"/>
    <w:rsid w:val="000E11AB"/>
    <w:rsid w:val="000E1240"/>
    <w:rsid w:val="000E56B7"/>
    <w:rsid w:val="000E76FA"/>
    <w:rsid w:val="000F2975"/>
    <w:rsid w:val="000F3B07"/>
    <w:rsid w:val="000F71A6"/>
    <w:rsid w:val="00100481"/>
    <w:rsid w:val="00101CAA"/>
    <w:rsid w:val="00111118"/>
    <w:rsid w:val="001131D1"/>
    <w:rsid w:val="001136A7"/>
    <w:rsid w:val="00113FB1"/>
    <w:rsid w:val="00116578"/>
    <w:rsid w:val="0012075C"/>
    <w:rsid w:val="00121B7A"/>
    <w:rsid w:val="00123D4B"/>
    <w:rsid w:val="001245C6"/>
    <w:rsid w:val="001258A5"/>
    <w:rsid w:val="0012761B"/>
    <w:rsid w:val="00130B4F"/>
    <w:rsid w:val="00131295"/>
    <w:rsid w:val="00132496"/>
    <w:rsid w:val="00133882"/>
    <w:rsid w:val="0013630A"/>
    <w:rsid w:val="001368CE"/>
    <w:rsid w:val="001450BF"/>
    <w:rsid w:val="001452CE"/>
    <w:rsid w:val="00146744"/>
    <w:rsid w:val="00146EA0"/>
    <w:rsid w:val="00150320"/>
    <w:rsid w:val="00151A1A"/>
    <w:rsid w:val="00155E8E"/>
    <w:rsid w:val="00157451"/>
    <w:rsid w:val="0016115D"/>
    <w:rsid w:val="00161EDB"/>
    <w:rsid w:val="0016335D"/>
    <w:rsid w:val="00166721"/>
    <w:rsid w:val="00166B85"/>
    <w:rsid w:val="00167848"/>
    <w:rsid w:val="00173CF8"/>
    <w:rsid w:val="00174956"/>
    <w:rsid w:val="00174D53"/>
    <w:rsid w:val="0017545F"/>
    <w:rsid w:val="00176C0D"/>
    <w:rsid w:val="0018016E"/>
    <w:rsid w:val="00180D2A"/>
    <w:rsid w:val="00182888"/>
    <w:rsid w:val="00187FDC"/>
    <w:rsid w:val="00191564"/>
    <w:rsid w:val="0019167F"/>
    <w:rsid w:val="00191A56"/>
    <w:rsid w:val="00194209"/>
    <w:rsid w:val="00195651"/>
    <w:rsid w:val="001A0C40"/>
    <w:rsid w:val="001A4172"/>
    <w:rsid w:val="001B0D45"/>
    <w:rsid w:val="001B148D"/>
    <w:rsid w:val="001B37EE"/>
    <w:rsid w:val="001B4E4C"/>
    <w:rsid w:val="001C025C"/>
    <w:rsid w:val="001C2785"/>
    <w:rsid w:val="001C2A93"/>
    <w:rsid w:val="001C3BF3"/>
    <w:rsid w:val="001C4814"/>
    <w:rsid w:val="001C49E7"/>
    <w:rsid w:val="001C6104"/>
    <w:rsid w:val="001D0455"/>
    <w:rsid w:val="001D0941"/>
    <w:rsid w:val="001D0FD8"/>
    <w:rsid w:val="001D102F"/>
    <w:rsid w:val="001D236D"/>
    <w:rsid w:val="001D2509"/>
    <w:rsid w:val="001D4B99"/>
    <w:rsid w:val="001D6350"/>
    <w:rsid w:val="001E07C9"/>
    <w:rsid w:val="001E0911"/>
    <w:rsid w:val="001E78CA"/>
    <w:rsid w:val="001F547B"/>
    <w:rsid w:val="001F57FF"/>
    <w:rsid w:val="0020381D"/>
    <w:rsid w:val="002038E4"/>
    <w:rsid w:val="00203E9B"/>
    <w:rsid w:val="0020531F"/>
    <w:rsid w:val="0020583C"/>
    <w:rsid w:val="00205DD5"/>
    <w:rsid w:val="00207B7B"/>
    <w:rsid w:val="002133A3"/>
    <w:rsid w:val="00215793"/>
    <w:rsid w:val="00216986"/>
    <w:rsid w:val="00217226"/>
    <w:rsid w:val="00217E63"/>
    <w:rsid w:val="002222B5"/>
    <w:rsid w:val="00223C4E"/>
    <w:rsid w:val="00224C2C"/>
    <w:rsid w:val="00227DAF"/>
    <w:rsid w:val="00231190"/>
    <w:rsid w:val="00232E7F"/>
    <w:rsid w:val="00234BBD"/>
    <w:rsid w:val="002368B1"/>
    <w:rsid w:val="002377A8"/>
    <w:rsid w:val="00246702"/>
    <w:rsid w:val="002478C6"/>
    <w:rsid w:val="00251E48"/>
    <w:rsid w:val="002569AD"/>
    <w:rsid w:val="00257984"/>
    <w:rsid w:val="00263377"/>
    <w:rsid w:val="00263553"/>
    <w:rsid w:val="00264560"/>
    <w:rsid w:val="00266A74"/>
    <w:rsid w:val="00267AF8"/>
    <w:rsid w:val="002738C2"/>
    <w:rsid w:val="00276EED"/>
    <w:rsid w:val="00281E5F"/>
    <w:rsid w:val="00283E2A"/>
    <w:rsid w:val="0029088A"/>
    <w:rsid w:val="002934DE"/>
    <w:rsid w:val="0029356B"/>
    <w:rsid w:val="002941D7"/>
    <w:rsid w:val="00294617"/>
    <w:rsid w:val="002A049E"/>
    <w:rsid w:val="002A0A62"/>
    <w:rsid w:val="002A1754"/>
    <w:rsid w:val="002A33EF"/>
    <w:rsid w:val="002A444C"/>
    <w:rsid w:val="002A6F9D"/>
    <w:rsid w:val="002B142D"/>
    <w:rsid w:val="002C30DA"/>
    <w:rsid w:val="002C6286"/>
    <w:rsid w:val="002D21C8"/>
    <w:rsid w:val="002D26F7"/>
    <w:rsid w:val="002D553A"/>
    <w:rsid w:val="002E16DE"/>
    <w:rsid w:val="002E2577"/>
    <w:rsid w:val="002E30B3"/>
    <w:rsid w:val="002E3DE6"/>
    <w:rsid w:val="002E4DD5"/>
    <w:rsid w:val="002E714F"/>
    <w:rsid w:val="002F1D7E"/>
    <w:rsid w:val="002F4A9D"/>
    <w:rsid w:val="002F76DE"/>
    <w:rsid w:val="002F770F"/>
    <w:rsid w:val="00302193"/>
    <w:rsid w:val="00302F11"/>
    <w:rsid w:val="003068DC"/>
    <w:rsid w:val="00306D16"/>
    <w:rsid w:val="00307E80"/>
    <w:rsid w:val="00310E1B"/>
    <w:rsid w:val="0031284F"/>
    <w:rsid w:val="003136F0"/>
    <w:rsid w:val="003151D4"/>
    <w:rsid w:val="0031703A"/>
    <w:rsid w:val="003209B4"/>
    <w:rsid w:val="00321C9D"/>
    <w:rsid w:val="003221FE"/>
    <w:rsid w:val="0032277C"/>
    <w:rsid w:val="00322F94"/>
    <w:rsid w:val="00327D4B"/>
    <w:rsid w:val="00330398"/>
    <w:rsid w:val="003329EA"/>
    <w:rsid w:val="00332FB1"/>
    <w:rsid w:val="0033767E"/>
    <w:rsid w:val="00340219"/>
    <w:rsid w:val="003403AC"/>
    <w:rsid w:val="00340B22"/>
    <w:rsid w:val="003418EC"/>
    <w:rsid w:val="003440EF"/>
    <w:rsid w:val="00346623"/>
    <w:rsid w:val="00351638"/>
    <w:rsid w:val="00360366"/>
    <w:rsid w:val="00362645"/>
    <w:rsid w:val="003666BD"/>
    <w:rsid w:val="00366B0F"/>
    <w:rsid w:val="00371D6D"/>
    <w:rsid w:val="003720CC"/>
    <w:rsid w:val="00374B6D"/>
    <w:rsid w:val="00375A49"/>
    <w:rsid w:val="003804E7"/>
    <w:rsid w:val="003808C9"/>
    <w:rsid w:val="003815D8"/>
    <w:rsid w:val="003866D6"/>
    <w:rsid w:val="003904C4"/>
    <w:rsid w:val="003912D8"/>
    <w:rsid w:val="00392A71"/>
    <w:rsid w:val="00393C98"/>
    <w:rsid w:val="00395E18"/>
    <w:rsid w:val="003A201B"/>
    <w:rsid w:val="003A2A34"/>
    <w:rsid w:val="003A6E68"/>
    <w:rsid w:val="003A753A"/>
    <w:rsid w:val="003B1555"/>
    <w:rsid w:val="003B2FA6"/>
    <w:rsid w:val="003C0779"/>
    <w:rsid w:val="003C19D1"/>
    <w:rsid w:val="003C5489"/>
    <w:rsid w:val="003C7002"/>
    <w:rsid w:val="003D0C47"/>
    <w:rsid w:val="003D0C75"/>
    <w:rsid w:val="003D13D4"/>
    <w:rsid w:val="003D2E29"/>
    <w:rsid w:val="003D363A"/>
    <w:rsid w:val="003D4391"/>
    <w:rsid w:val="003D6356"/>
    <w:rsid w:val="003D63DF"/>
    <w:rsid w:val="003D6F0E"/>
    <w:rsid w:val="003E233E"/>
    <w:rsid w:val="003E263C"/>
    <w:rsid w:val="003E2FEF"/>
    <w:rsid w:val="003F04F1"/>
    <w:rsid w:val="003F19EA"/>
    <w:rsid w:val="003F7D00"/>
    <w:rsid w:val="00400FDC"/>
    <w:rsid w:val="00401A54"/>
    <w:rsid w:val="0040291E"/>
    <w:rsid w:val="00402C4A"/>
    <w:rsid w:val="00406B5A"/>
    <w:rsid w:val="00410ECD"/>
    <w:rsid w:val="0041193D"/>
    <w:rsid w:val="0041405A"/>
    <w:rsid w:val="00414582"/>
    <w:rsid w:val="00414DF2"/>
    <w:rsid w:val="004151B3"/>
    <w:rsid w:val="00416D49"/>
    <w:rsid w:val="00425876"/>
    <w:rsid w:val="004264D3"/>
    <w:rsid w:val="00426B9D"/>
    <w:rsid w:val="00432537"/>
    <w:rsid w:val="00436C5A"/>
    <w:rsid w:val="00437222"/>
    <w:rsid w:val="0044060C"/>
    <w:rsid w:val="00441BA3"/>
    <w:rsid w:val="00441C8B"/>
    <w:rsid w:val="00443BAD"/>
    <w:rsid w:val="00447506"/>
    <w:rsid w:val="00450155"/>
    <w:rsid w:val="004513E6"/>
    <w:rsid w:val="0045455F"/>
    <w:rsid w:val="00455606"/>
    <w:rsid w:val="004610DA"/>
    <w:rsid w:val="0046141A"/>
    <w:rsid w:val="00462FD5"/>
    <w:rsid w:val="00465E28"/>
    <w:rsid w:val="00465F26"/>
    <w:rsid w:val="004667BA"/>
    <w:rsid w:val="00467500"/>
    <w:rsid w:val="004679F3"/>
    <w:rsid w:val="00470CDB"/>
    <w:rsid w:val="00475D0D"/>
    <w:rsid w:val="00475FFC"/>
    <w:rsid w:val="00476FB8"/>
    <w:rsid w:val="00483FF8"/>
    <w:rsid w:val="004909B5"/>
    <w:rsid w:val="00491C87"/>
    <w:rsid w:val="00492523"/>
    <w:rsid w:val="00494AD7"/>
    <w:rsid w:val="0049528C"/>
    <w:rsid w:val="004958E4"/>
    <w:rsid w:val="00495D6F"/>
    <w:rsid w:val="004A3EB7"/>
    <w:rsid w:val="004A4D5A"/>
    <w:rsid w:val="004B02D0"/>
    <w:rsid w:val="004B5609"/>
    <w:rsid w:val="004C7DDA"/>
    <w:rsid w:val="004D086D"/>
    <w:rsid w:val="004D0977"/>
    <w:rsid w:val="004D23DC"/>
    <w:rsid w:val="004D3832"/>
    <w:rsid w:val="004D753A"/>
    <w:rsid w:val="004E2A23"/>
    <w:rsid w:val="004E4BD9"/>
    <w:rsid w:val="004E6A21"/>
    <w:rsid w:val="004E6B8B"/>
    <w:rsid w:val="004E7186"/>
    <w:rsid w:val="004F0272"/>
    <w:rsid w:val="004F15AA"/>
    <w:rsid w:val="004F24E0"/>
    <w:rsid w:val="004F2555"/>
    <w:rsid w:val="004F34AA"/>
    <w:rsid w:val="004F4502"/>
    <w:rsid w:val="004F5029"/>
    <w:rsid w:val="004F66DA"/>
    <w:rsid w:val="004F7AA5"/>
    <w:rsid w:val="00501CDF"/>
    <w:rsid w:val="00502F88"/>
    <w:rsid w:val="00511351"/>
    <w:rsid w:val="00511D6B"/>
    <w:rsid w:val="00514335"/>
    <w:rsid w:val="00514B52"/>
    <w:rsid w:val="00514BB0"/>
    <w:rsid w:val="00517DD1"/>
    <w:rsid w:val="00520BD5"/>
    <w:rsid w:val="00524575"/>
    <w:rsid w:val="0052467D"/>
    <w:rsid w:val="005249EF"/>
    <w:rsid w:val="00525189"/>
    <w:rsid w:val="00531985"/>
    <w:rsid w:val="00534EC2"/>
    <w:rsid w:val="00537C52"/>
    <w:rsid w:val="0054410A"/>
    <w:rsid w:val="005445C8"/>
    <w:rsid w:val="0054571A"/>
    <w:rsid w:val="00547122"/>
    <w:rsid w:val="00551DEF"/>
    <w:rsid w:val="00554FBF"/>
    <w:rsid w:val="00555A0B"/>
    <w:rsid w:val="00562BB7"/>
    <w:rsid w:val="00563F00"/>
    <w:rsid w:val="00566435"/>
    <w:rsid w:val="00567DF4"/>
    <w:rsid w:val="00570022"/>
    <w:rsid w:val="00572073"/>
    <w:rsid w:val="005743BB"/>
    <w:rsid w:val="0057747E"/>
    <w:rsid w:val="00586F07"/>
    <w:rsid w:val="00590A43"/>
    <w:rsid w:val="00593484"/>
    <w:rsid w:val="0059380F"/>
    <w:rsid w:val="00594365"/>
    <w:rsid w:val="0059586E"/>
    <w:rsid w:val="005977DE"/>
    <w:rsid w:val="005A138F"/>
    <w:rsid w:val="005A19F7"/>
    <w:rsid w:val="005A1CF2"/>
    <w:rsid w:val="005A3A3F"/>
    <w:rsid w:val="005A4932"/>
    <w:rsid w:val="005B1D72"/>
    <w:rsid w:val="005B3A71"/>
    <w:rsid w:val="005B46C3"/>
    <w:rsid w:val="005B703B"/>
    <w:rsid w:val="005C0A20"/>
    <w:rsid w:val="005C4BBC"/>
    <w:rsid w:val="005C7700"/>
    <w:rsid w:val="005C77B2"/>
    <w:rsid w:val="005D058C"/>
    <w:rsid w:val="005D0E3D"/>
    <w:rsid w:val="005D4AF2"/>
    <w:rsid w:val="005E0EB6"/>
    <w:rsid w:val="005E5B2B"/>
    <w:rsid w:val="005E613D"/>
    <w:rsid w:val="005E7910"/>
    <w:rsid w:val="005F1B36"/>
    <w:rsid w:val="005F1EEC"/>
    <w:rsid w:val="005F24C8"/>
    <w:rsid w:val="005F2A69"/>
    <w:rsid w:val="005F4177"/>
    <w:rsid w:val="005F4982"/>
    <w:rsid w:val="005F67EF"/>
    <w:rsid w:val="006016B7"/>
    <w:rsid w:val="00601AD6"/>
    <w:rsid w:val="00603D25"/>
    <w:rsid w:val="006043BF"/>
    <w:rsid w:val="006078C4"/>
    <w:rsid w:val="00622A65"/>
    <w:rsid w:val="0063081C"/>
    <w:rsid w:val="00630863"/>
    <w:rsid w:val="006309D3"/>
    <w:rsid w:val="006339EF"/>
    <w:rsid w:val="00642D5F"/>
    <w:rsid w:val="00644CE0"/>
    <w:rsid w:val="006453F3"/>
    <w:rsid w:val="006461D6"/>
    <w:rsid w:val="00647031"/>
    <w:rsid w:val="00650367"/>
    <w:rsid w:val="00653058"/>
    <w:rsid w:val="006537D6"/>
    <w:rsid w:val="00657E05"/>
    <w:rsid w:val="00662258"/>
    <w:rsid w:val="006632A2"/>
    <w:rsid w:val="00664E3A"/>
    <w:rsid w:val="00667074"/>
    <w:rsid w:val="00670136"/>
    <w:rsid w:val="00670B6C"/>
    <w:rsid w:val="00672776"/>
    <w:rsid w:val="0067313A"/>
    <w:rsid w:val="006731C6"/>
    <w:rsid w:val="0067742C"/>
    <w:rsid w:val="00677973"/>
    <w:rsid w:val="00681C7F"/>
    <w:rsid w:val="006852DB"/>
    <w:rsid w:val="006910C0"/>
    <w:rsid w:val="00692DAD"/>
    <w:rsid w:val="00693606"/>
    <w:rsid w:val="006A6422"/>
    <w:rsid w:val="006A692F"/>
    <w:rsid w:val="006A751B"/>
    <w:rsid w:val="006B1A63"/>
    <w:rsid w:val="006B201A"/>
    <w:rsid w:val="006B34EF"/>
    <w:rsid w:val="006B3BB0"/>
    <w:rsid w:val="006B4BEE"/>
    <w:rsid w:val="006B7006"/>
    <w:rsid w:val="006C1CE7"/>
    <w:rsid w:val="006C2310"/>
    <w:rsid w:val="006C38D4"/>
    <w:rsid w:val="006C59DC"/>
    <w:rsid w:val="006D0D7C"/>
    <w:rsid w:val="006D1544"/>
    <w:rsid w:val="006D51FF"/>
    <w:rsid w:val="006E0E01"/>
    <w:rsid w:val="006E13EF"/>
    <w:rsid w:val="006E39CA"/>
    <w:rsid w:val="006E4D8E"/>
    <w:rsid w:val="006E6057"/>
    <w:rsid w:val="006E71BA"/>
    <w:rsid w:val="006F0053"/>
    <w:rsid w:val="006F0309"/>
    <w:rsid w:val="006F045C"/>
    <w:rsid w:val="006F0B82"/>
    <w:rsid w:val="006F3254"/>
    <w:rsid w:val="006F3414"/>
    <w:rsid w:val="006F4DD1"/>
    <w:rsid w:val="006F5A40"/>
    <w:rsid w:val="007016FC"/>
    <w:rsid w:val="007034A5"/>
    <w:rsid w:val="00704036"/>
    <w:rsid w:val="0070409A"/>
    <w:rsid w:val="00704676"/>
    <w:rsid w:val="0070559C"/>
    <w:rsid w:val="00706567"/>
    <w:rsid w:val="00707378"/>
    <w:rsid w:val="00707E76"/>
    <w:rsid w:val="00710181"/>
    <w:rsid w:val="00713AA4"/>
    <w:rsid w:val="00722124"/>
    <w:rsid w:val="00723941"/>
    <w:rsid w:val="00724700"/>
    <w:rsid w:val="007266F2"/>
    <w:rsid w:val="00726A60"/>
    <w:rsid w:val="007314CC"/>
    <w:rsid w:val="00737DDD"/>
    <w:rsid w:val="00743085"/>
    <w:rsid w:val="00745A96"/>
    <w:rsid w:val="00747EE7"/>
    <w:rsid w:val="007523E6"/>
    <w:rsid w:val="0075387C"/>
    <w:rsid w:val="0075403E"/>
    <w:rsid w:val="007554FD"/>
    <w:rsid w:val="0076239C"/>
    <w:rsid w:val="00765306"/>
    <w:rsid w:val="00765A18"/>
    <w:rsid w:val="00767EDC"/>
    <w:rsid w:val="0077113B"/>
    <w:rsid w:val="00774347"/>
    <w:rsid w:val="00776ADF"/>
    <w:rsid w:val="00777D23"/>
    <w:rsid w:val="00777DE9"/>
    <w:rsid w:val="007812F9"/>
    <w:rsid w:val="00782D93"/>
    <w:rsid w:val="007833A7"/>
    <w:rsid w:val="0079033B"/>
    <w:rsid w:val="0079239A"/>
    <w:rsid w:val="00794A4E"/>
    <w:rsid w:val="00795100"/>
    <w:rsid w:val="00796775"/>
    <w:rsid w:val="007A1CE1"/>
    <w:rsid w:val="007A2E0D"/>
    <w:rsid w:val="007C4DC3"/>
    <w:rsid w:val="007C4E1C"/>
    <w:rsid w:val="007D22F4"/>
    <w:rsid w:val="007D6BBF"/>
    <w:rsid w:val="007D7210"/>
    <w:rsid w:val="007D77DB"/>
    <w:rsid w:val="007E260D"/>
    <w:rsid w:val="007E328B"/>
    <w:rsid w:val="007E5C56"/>
    <w:rsid w:val="007F0B0E"/>
    <w:rsid w:val="007F267E"/>
    <w:rsid w:val="007F2C34"/>
    <w:rsid w:val="007F5906"/>
    <w:rsid w:val="007F5B39"/>
    <w:rsid w:val="007F72A2"/>
    <w:rsid w:val="00807598"/>
    <w:rsid w:val="008101F6"/>
    <w:rsid w:val="008110F4"/>
    <w:rsid w:val="008124ED"/>
    <w:rsid w:val="00812D45"/>
    <w:rsid w:val="00815144"/>
    <w:rsid w:val="00820084"/>
    <w:rsid w:val="0082328D"/>
    <w:rsid w:val="00827361"/>
    <w:rsid w:val="008309FE"/>
    <w:rsid w:val="00834057"/>
    <w:rsid w:val="0084061F"/>
    <w:rsid w:val="00846C31"/>
    <w:rsid w:val="00846FAD"/>
    <w:rsid w:val="00847BE8"/>
    <w:rsid w:val="0085160D"/>
    <w:rsid w:val="008521E2"/>
    <w:rsid w:val="00852325"/>
    <w:rsid w:val="008529AF"/>
    <w:rsid w:val="00860081"/>
    <w:rsid w:val="00865030"/>
    <w:rsid w:val="0086555B"/>
    <w:rsid w:val="00866A1B"/>
    <w:rsid w:val="00867521"/>
    <w:rsid w:val="00871023"/>
    <w:rsid w:val="00872650"/>
    <w:rsid w:val="00872827"/>
    <w:rsid w:val="00877161"/>
    <w:rsid w:val="00886198"/>
    <w:rsid w:val="00890932"/>
    <w:rsid w:val="00892AB5"/>
    <w:rsid w:val="0089304B"/>
    <w:rsid w:val="0089592C"/>
    <w:rsid w:val="00897C07"/>
    <w:rsid w:val="008A0002"/>
    <w:rsid w:val="008A1B15"/>
    <w:rsid w:val="008A2526"/>
    <w:rsid w:val="008A2541"/>
    <w:rsid w:val="008A3267"/>
    <w:rsid w:val="008A561B"/>
    <w:rsid w:val="008A5993"/>
    <w:rsid w:val="008A5A4D"/>
    <w:rsid w:val="008A6FF6"/>
    <w:rsid w:val="008B0986"/>
    <w:rsid w:val="008B36C9"/>
    <w:rsid w:val="008B4C77"/>
    <w:rsid w:val="008C137C"/>
    <w:rsid w:val="008C1651"/>
    <w:rsid w:val="008C63FB"/>
    <w:rsid w:val="008D206D"/>
    <w:rsid w:val="008D4010"/>
    <w:rsid w:val="008D4C9B"/>
    <w:rsid w:val="008D529D"/>
    <w:rsid w:val="008D54BE"/>
    <w:rsid w:val="008D635B"/>
    <w:rsid w:val="008E22F2"/>
    <w:rsid w:val="008E3BC8"/>
    <w:rsid w:val="008E5487"/>
    <w:rsid w:val="008E66CE"/>
    <w:rsid w:val="008F6AF7"/>
    <w:rsid w:val="00901049"/>
    <w:rsid w:val="00901293"/>
    <w:rsid w:val="00901681"/>
    <w:rsid w:val="00904557"/>
    <w:rsid w:val="00905E12"/>
    <w:rsid w:val="009077D9"/>
    <w:rsid w:val="00913030"/>
    <w:rsid w:val="0091409C"/>
    <w:rsid w:val="00914BDC"/>
    <w:rsid w:val="009155FD"/>
    <w:rsid w:val="00916E18"/>
    <w:rsid w:val="0093052C"/>
    <w:rsid w:val="00931336"/>
    <w:rsid w:val="0093191B"/>
    <w:rsid w:val="009341CF"/>
    <w:rsid w:val="00935AC6"/>
    <w:rsid w:val="009366BE"/>
    <w:rsid w:val="009373B9"/>
    <w:rsid w:val="00940C07"/>
    <w:rsid w:val="0094132E"/>
    <w:rsid w:val="009420DF"/>
    <w:rsid w:val="0094716F"/>
    <w:rsid w:val="00950B33"/>
    <w:rsid w:val="00951820"/>
    <w:rsid w:val="0095187A"/>
    <w:rsid w:val="0095232E"/>
    <w:rsid w:val="00953C6A"/>
    <w:rsid w:val="0095523D"/>
    <w:rsid w:val="009578FD"/>
    <w:rsid w:val="00957D51"/>
    <w:rsid w:val="009626DF"/>
    <w:rsid w:val="009678E4"/>
    <w:rsid w:val="0097002F"/>
    <w:rsid w:val="0097167B"/>
    <w:rsid w:val="0097258F"/>
    <w:rsid w:val="00974F86"/>
    <w:rsid w:val="00975694"/>
    <w:rsid w:val="00981D5D"/>
    <w:rsid w:val="0098389B"/>
    <w:rsid w:val="00983C14"/>
    <w:rsid w:val="00984DF7"/>
    <w:rsid w:val="00985DAD"/>
    <w:rsid w:val="0099020A"/>
    <w:rsid w:val="009916C3"/>
    <w:rsid w:val="0099230A"/>
    <w:rsid w:val="0099409F"/>
    <w:rsid w:val="0099500D"/>
    <w:rsid w:val="0099529D"/>
    <w:rsid w:val="00997DEF"/>
    <w:rsid w:val="00997E4A"/>
    <w:rsid w:val="009A1C04"/>
    <w:rsid w:val="009A3E3A"/>
    <w:rsid w:val="009A4249"/>
    <w:rsid w:val="009A66E2"/>
    <w:rsid w:val="009A6B8B"/>
    <w:rsid w:val="009A6DBD"/>
    <w:rsid w:val="009B19D8"/>
    <w:rsid w:val="009B3D8E"/>
    <w:rsid w:val="009C7899"/>
    <w:rsid w:val="009D0CD3"/>
    <w:rsid w:val="009E254B"/>
    <w:rsid w:val="009E3B71"/>
    <w:rsid w:val="009E5F03"/>
    <w:rsid w:val="009E6441"/>
    <w:rsid w:val="009E7A95"/>
    <w:rsid w:val="009F0282"/>
    <w:rsid w:val="009F1028"/>
    <w:rsid w:val="009F1A2B"/>
    <w:rsid w:val="009F3ED1"/>
    <w:rsid w:val="009F740C"/>
    <w:rsid w:val="00A018A1"/>
    <w:rsid w:val="00A022C6"/>
    <w:rsid w:val="00A07C07"/>
    <w:rsid w:val="00A11167"/>
    <w:rsid w:val="00A11DC0"/>
    <w:rsid w:val="00A13D17"/>
    <w:rsid w:val="00A146E0"/>
    <w:rsid w:val="00A14867"/>
    <w:rsid w:val="00A174AB"/>
    <w:rsid w:val="00A17D05"/>
    <w:rsid w:val="00A263FD"/>
    <w:rsid w:val="00A31EF3"/>
    <w:rsid w:val="00A3246A"/>
    <w:rsid w:val="00A34C1E"/>
    <w:rsid w:val="00A35DE5"/>
    <w:rsid w:val="00A3734B"/>
    <w:rsid w:val="00A37501"/>
    <w:rsid w:val="00A37F2C"/>
    <w:rsid w:val="00A4212A"/>
    <w:rsid w:val="00A505C5"/>
    <w:rsid w:val="00A50910"/>
    <w:rsid w:val="00A5242E"/>
    <w:rsid w:val="00A53434"/>
    <w:rsid w:val="00A54CCC"/>
    <w:rsid w:val="00A551D5"/>
    <w:rsid w:val="00A56754"/>
    <w:rsid w:val="00A60419"/>
    <w:rsid w:val="00A617BB"/>
    <w:rsid w:val="00A61E18"/>
    <w:rsid w:val="00A62EB0"/>
    <w:rsid w:val="00A65B22"/>
    <w:rsid w:val="00A673FC"/>
    <w:rsid w:val="00A70A89"/>
    <w:rsid w:val="00A710D6"/>
    <w:rsid w:val="00A71DE5"/>
    <w:rsid w:val="00A77323"/>
    <w:rsid w:val="00A77645"/>
    <w:rsid w:val="00A81B3D"/>
    <w:rsid w:val="00A83237"/>
    <w:rsid w:val="00A85640"/>
    <w:rsid w:val="00A86F11"/>
    <w:rsid w:val="00A93385"/>
    <w:rsid w:val="00A93BEB"/>
    <w:rsid w:val="00A94B28"/>
    <w:rsid w:val="00A978DD"/>
    <w:rsid w:val="00A97D22"/>
    <w:rsid w:val="00AA03E6"/>
    <w:rsid w:val="00AA5BB7"/>
    <w:rsid w:val="00AA64F7"/>
    <w:rsid w:val="00AB14F4"/>
    <w:rsid w:val="00AB1B89"/>
    <w:rsid w:val="00AB3B61"/>
    <w:rsid w:val="00AB6C4E"/>
    <w:rsid w:val="00AC034C"/>
    <w:rsid w:val="00AC1239"/>
    <w:rsid w:val="00AC225F"/>
    <w:rsid w:val="00AD1D56"/>
    <w:rsid w:val="00AD1DD5"/>
    <w:rsid w:val="00AD2E0C"/>
    <w:rsid w:val="00AD7686"/>
    <w:rsid w:val="00AD7855"/>
    <w:rsid w:val="00AE12C7"/>
    <w:rsid w:val="00AE1396"/>
    <w:rsid w:val="00AE1455"/>
    <w:rsid w:val="00AE1B2C"/>
    <w:rsid w:val="00AE6258"/>
    <w:rsid w:val="00AE6348"/>
    <w:rsid w:val="00AF05D8"/>
    <w:rsid w:val="00AF47AD"/>
    <w:rsid w:val="00B06CB2"/>
    <w:rsid w:val="00B11B24"/>
    <w:rsid w:val="00B11F54"/>
    <w:rsid w:val="00B238F4"/>
    <w:rsid w:val="00B24B59"/>
    <w:rsid w:val="00B251FF"/>
    <w:rsid w:val="00B26395"/>
    <w:rsid w:val="00B30B81"/>
    <w:rsid w:val="00B369F1"/>
    <w:rsid w:val="00B36F9F"/>
    <w:rsid w:val="00B37A96"/>
    <w:rsid w:val="00B43361"/>
    <w:rsid w:val="00B457D5"/>
    <w:rsid w:val="00B52E5A"/>
    <w:rsid w:val="00B542BF"/>
    <w:rsid w:val="00B54897"/>
    <w:rsid w:val="00B62074"/>
    <w:rsid w:val="00B63F8D"/>
    <w:rsid w:val="00B64E7F"/>
    <w:rsid w:val="00B664F2"/>
    <w:rsid w:val="00B70B61"/>
    <w:rsid w:val="00B71556"/>
    <w:rsid w:val="00B73F6B"/>
    <w:rsid w:val="00B742BE"/>
    <w:rsid w:val="00B74A28"/>
    <w:rsid w:val="00B771EF"/>
    <w:rsid w:val="00B7740C"/>
    <w:rsid w:val="00B80FF6"/>
    <w:rsid w:val="00B85646"/>
    <w:rsid w:val="00B90EDA"/>
    <w:rsid w:val="00B922AB"/>
    <w:rsid w:val="00B92DB4"/>
    <w:rsid w:val="00B97B2A"/>
    <w:rsid w:val="00B97E5C"/>
    <w:rsid w:val="00BA354E"/>
    <w:rsid w:val="00BA46B2"/>
    <w:rsid w:val="00BA6017"/>
    <w:rsid w:val="00BA63F9"/>
    <w:rsid w:val="00BB17C7"/>
    <w:rsid w:val="00BB3543"/>
    <w:rsid w:val="00BC3EA9"/>
    <w:rsid w:val="00BC4098"/>
    <w:rsid w:val="00BC64F2"/>
    <w:rsid w:val="00BD1893"/>
    <w:rsid w:val="00BE1E38"/>
    <w:rsid w:val="00BE4784"/>
    <w:rsid w:val="00BE7977"/>
    <w:rsid w:val="00BF0134"/>
    <w:rsid w:val="00BF0917"/>
    <w:rsid w:val="00BF0E46"/>
    <w:rsid w:val="00BF77F3"/>
    <w:rsid w:val="00C03FF6"/>
    <w:rsid w:val="00C073BC"/>
    <w:rsid w:val="00C140CC"/>
    <w:rsid w:val="00C15344"/>
    <w:rsid w:val="00C1539C"/>
    <w:rsid w:val="00C16DE8"/>
    <w:rsid w:val="00C210C2"/>
    <w:rsid w:val="00C21D2B"/>
    <w:rsid w:val="00C22B3D"/>
    <w:rsid w:val="00C27F39"/>
    <w:rsid w:val="00C33690"/>
    <w:rsid w:val="00C36052"/>
    <w:rsid w:val="00C36459"/>
    <w:rsid w:val="00C458A7"/>
    <w:rsid w:val="00C47251"/>
    <w:rsid w:val="00C510DA"/>
    <w:rsid w:val="00C52727"/>
    <w:rsid w:val="00C52C56"/>
    <w:rsid w:val="00C52FB3"/>
    <w:rsid w:val="00C56AA1"/>
    <w:rsid w:val="00C60A24"/>
    <w:rsid w:val="00C60D1C"/>
    <w:rsid w:val="00C62028"/>
    <w:rsid w:val="00C6410B"/>
    <w:rsid w:val="00C643C3"/>
    <w:rsid w:val="00C645E5"/>
    <w:rsid w:val="00C64A89"/>
    <w:rsid w:val="00C66D96"/>
    <w:rsid w:val="00C679F3"/>
    <w:rsid w:val="00C67B03"/>
    <w:rsid w:val="00C70895"/>
    <w:rsid w:val="00C74998"/>
    <w:rsid w:val="00C76CC9"/>
    <w:rsid w:val="00C83DF4"/>
    <w:rsid w:val="00C93E42"/>
    <w:rsid w:val="00C93E9D"/>
    <w:rsid w:val="00C959EE"/>
    <w:rsid w:val="00C968BA"/>
    <w:rsid w:val="00CA2FA6"/>
    <w:rsid w:val="00CA38EA"/>
    <w:rsid w:val="00CA3EDB"/>
    <w:rsid w:val="00CA7C83"/>
    <w:rsid w:val="00CB3A7E"/>
    <w:rsid w:val="00CB57EC"/>
    <w:rsid w:val="00CB5E09"/>
    <w:rsid w:val="00CB5FA8"/>
    <w:rsid w:val="00CB7900"/>
    <w:rsid w:val="00CB7EE4"/>
    <w:rsid w:val="00CC025C"/>
    <w:rsid w:val="00CC0338"/>
    <w:rsid w:val="00CC06FD"/>
    <w:rsid w:val="00CC3C26"/>
    <w:rsid w:val="00CC7809"/>
    <w:rsid w:val="00CD2E14"/>
    <w:rsid w:val="00CD7C0B"/>
    <w:rsid w:val="00CE1248"/>
    <w:rsid w:val="00CE1DE7"/>
    <w:rsid w:val="00CE4422"/>
    <w:rsid w:val="00CF1FCA"/>
    <w:rsid w:val="00CF55B1"/>
    <w:rsid w:val="00CF638F"/>
    <w:rsid w:val="00CF78EA"/>
    <w:rsid w:val="00CF7FD3"/>
    <w:rsid w:val="00D02152"/>
    <w:rsid w:val="00D023F0"/>
    <w:rsid w:val="00D064B2"/>
    <w:rsid w:val="00D0660A"/>
    <w:rsid w:val="00D07F8F"/>
    <w:rsid w:val="00D1674F"/>
    <w:rsid w:val="00D16927"/>
    <w:rsid w:val="00D17116"/>
    <w:rsid w:val="00D20044"/>
    <w:rsid w:val="00D207FC"/>
    <w:rsid w:val="00D21FC1"/>
    <w:rsid w:val="00D27070"/>
    <w:rsid w:val="00D3508E"/>
    <w:rsid w:val="00D37868"/>
    <w:rsid w:val="00D40859"/>
    <w:rsid w:val="00D408C2"/>
    <w:rsid w:val="00D43F1F"/>
    <w:rsid w:val="00D46299"/>
    <w:rsid w:val="00D47289"/>
    <w:rsid w:val="00D51DD6"/>
    <w:rsid w:val="00D54DCA"/>
    <w:rsid w:val="00D54F67"/>
    <w:rsid w:val="00D564B8"/>
    <w:rsid w:val="00D60D78"/>
    <w:rsid w:val="00D61CD3"/>
    <w:rsid w:val="00D702E8"/>
    <w:rsid w:val="00D71946"/>
    <w:rsid w:val="00D7577A"/>
    <w:rsid w:val="00D76988"/>
    <w:rsid w:val="00D807B7"/>
    <w:rsid w:val="00D80DFF"/>
    <w:rsid w:val="00D82F33"/>
    <w:rsid w:val="00D8406A"/>
    <w:rsid w:val="00D84812"/>
    <w:rsid w:val="00D87C8E"/>
    <w:rsid w:val="00D9186F"/>
    <w:rsid w:val="00D92175"/>
    <w:rsid w:val="00D937C2"/>
    <w:rsid w:val="00DA2000"/>
    <w:rsid w:val="00DA5D42"/>
    <w:rsid w:val="00DA6B9E"/>
    <w:rsid w:val="00DB1CA2"/>
    <w:rsid w:val="00DB3D4B"/>
    <w:rsid w:val="00DB71CF"/>
    <w:rsid w:val="00DC00CB"/>
    <w:rsid w:val="00DC00F6"/>
    <w:rsid w:val="00DC2A8A"/>
    <w:rsid w:val="00DC2C1B"/>
    <w:rsid w:val="00DC337E"/>
    <w:rsid w:val="00DC4EE9"/>
    <w:rsid w:val="00DC68E8"/>
    <w:rsid w:val="00DC7278"/>
    <w:rsid w:val="00DD22CA"/>
    <w:rsid w:val="00DD2B8F"/>
    <w:rsid w:val="00DD5643"/>
    <w:rsid w:val="00DD68D8"/>
    <w:rsid w:val="00DE1116"/>
    <w:rsid w:val="00DE2045"/>
    <w:rsid w:val="00DE252A"/>
    <w:rsid w:val="00DE47C9"/>
    <w:rsid w:val="00DE656F"/>
    <w:rsid w:val="00DF10E6"/>
    <w:rsid w:val="00DF1C73"/>
    <w:rsid w:val="00DF3D7C"/>
    <w:rsid w:val="00DF5A1A"/>
    <w:rsid w:val="00E03050"/>
    <w:rsid w:val="00E034F8"/>
    <w:rsid w:val="00E038A9"/>
    <w:rsid w:val="00E04840"/>
    <w:rsid w:val="00E04B96"/>
    <w:rsid w:val="00E04E2C"/>
    <w:rsid w:val="00E1036A"/>
    <w:rsid w:val="00E178B8"/>
    <w:rsid w:val="00E17D23"/>
    <w:rsid w:val="00E2396F"/>
    <w:rsid w:val="00E31B39"/>
    <w:rsid w:val="00E36FED"/>
    <w:rsid w:val="00E45684"/>
    <w:rsid w:val="00E45ADB"/>
    <w:rsid w:val="00E5176C"/>
    <w:rsid w:val="00E52C42"/>
    <w:rsid w:val="00E57269"/>
    <w:rsid w:val="00E577EE"/>
    <w:rsid w:val="00E64E0A"/>
    <w:rsid w:val="00E67E3A"/>
    <w:rsid w:val="00E73E82"/>
    <w:rsid w:val="00E75130"/>
    <w:rsid w:val="00E7671A"/>
    <w:rsid w:val="00E80003"/>
    <w:rsid w:val="00E90D0C"/>
    <w:rsid w:val="00E924DE"/>
    <w:rsid w:val="00E9371B"/>
    <w:rsid w:val="00E9385B"/>
    <w:rsid w:val="00EA1C9C"/>
    <w:rsid w:val="00EA4140"/>
    <w:rsid w:val="00EA4349"/>
    <w:rsid w:val="00EA6849"/>
    <w:rsid w:val="00EB1B8D"/>
    <w:rsid w:val="00EB24C3"/>
    <w:rsid w:val="00EB34BD"/>
    <w:rsid w:val="00EB61E1"/>
    <w:rsid w:val="00EC092D"/>
    <w:rsid w:val="00EC1375"/>
    <w:rsid w:val="00EC7464"/>
    <w:rsid w:val="00ED145D"/>
    <w:rsid w:val="00ED1DF9"/>
    <w:rsid w:val="00ED33C8"/>
    <w:rsid w:val="00ED410D"/>
    <w:rsid w:val="00ED445E"/>
    <w:rsid w:val="00EE1482"/>
    <w:rsid w:val="00EE1AA1"/>
    <w:rsid w:val="00EE26B6"/>
    <w:rsid w:val="00EE2AA9"/>
    <w:rsid w:val="00EE3913"/>
    <w:rsid w:val="00EE618A"/>
    <w:rsid w:val="00EE77AC"/>
    <w:rsid w:val="00EF2A9A"/>
    <w:rsid w:val="00EF719D"/>
    <w:rsid w:val="00F001A2"/>
    <w:rsid w:val="00F00737"/>
    <w:rsid w:val="00F01685"/>
    <w:rsid w:val="00F05AA2"/>
    <w:rsid w:val="00F061DD"/>
    <w:rsid w:val="00F15790"/>
    <w:rsid w:val="00F1715A"/>
    <w:rsid w:val="00F240E8"/>
    <w:rsid w:val="00F27704"/>
    <w:rsid w:val="00F35293"/>
    <w:rsid w:val="00F352D1"/>
    <w:rsid w:val="00F35F80"/>
    <w:rsid w:val="00F40490"/>
    <w:rsid w:val="00F4275F"/>
    <w:rsid w:val="00F45EF0"/>
    <w:rsid w:val="00F4648F"/>
    <w:rsid w:val="00F47125"/>
    <w:rsid w:val="00F47BAF"/>
    <w:rsid w:val="00F50CDE"/>
    <w:rsid w:val="00F5323C"/>
    <w:rsid w:val="00F537B2"/>
    <w:rsid w:val="00F54AD0"/>
    <w:rsid w:val="00F552DC"/>
    <w:rsid w:val="00F5572D"/>
    <w:rsid w:val="00F66D79"/>
    <w:rsid w:val="00F67723"/>
    <w:rsid w:val="00F773E6"/>
    <w:rsid w:val="00F84ADC"/>
    <w:rsid w:val="00F8519E"/>
    <w:rsid w:val="00F8539F"/>
    <w:rsid w:val="00F91CB2"/>
    <w:rsid w:val="00F96053"/>
    <w:rsid w:val="00FA47DD"/>
    <w:rsid w:val="00FB02CC"/>
    <w:rsid w:val="00FB0BFE"/>
    <w:rsid w:val="00FB308B"/>
    <w:rsid w:val="00FB38CD"/>
    <w:rsid w:val="00FC034F"/>
    <w:rsid w:val="00FC2036"/>
    <w:rsid w:val="00FC2191"/>
    <w:rsid w:val="00FC3056"/>
    <w:rsid w:val="00FC47AE"/>
    <w:rsid w:val="00FC5BCE"/>
    <w:rsid w:val="00FC6582"/>
    <w:rsid w:val="00FC699E"/>
    <w:rsid w:val="00FD2B4E"/>
    <w:rsid w:val="00FE465A"/>
    <w:rsid w:val="00FE5495"/>
    <w:rsid w:val="00FE5A9C"/>
    <w:rsid w:val="00FF0971"/>
    <w:rsid w:val="00FF18B6"/>
    <w:rsid w:val="00FF30DE"/>
    <w:rsid w:val="00FF3A07"/>
    <w:rsid w:val="00FF3C44"/>
    <w:rsid w:val="00FF492C"/>
    <w:rsid w:val="00FF58E1"/>
    <w:rsid w:val="00FF6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834ECA"/>
  <w15:chartTrackingRefBased/>
  <w15:docId w15:val="{340F8489-2BDD-4022-B5C9-BF28AF2CD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E5A9C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rsid w:val="00FE5A9C"/>
    <w:rPr>
      <w:color w:val="0000FF"/>
      <w:u w:val="single"/>
    </w:rPr>
  </w:style>
  <w:style w:type="paragraph" w:customStyle="1" w:styleId="Adressering">
    <w:name w:val="Adressering"/>
    <w:basedOn w:val="Standaard"/>
    <w:link w:val="AdresseringChar"/>
    <w:qFormat/>
    <w:rsid w:val="004679F3"/>
    <w:pPr>
      <w:spacing w:line="340" w:lineRule="exact"/>
    </w:pPr>
    <w:rPr>
      <w:rFonts w:ascii="Verdana" w:hAnsi="Verdana"/>
      <w:sz w:val="20"/>
      <w:szCs w:val="20"/>
    </w:rPr>
  </w:style>
  <w:style w:type="paragraph" w:customStyle="1" w:styleId="Brieftekst">
    <w:name w:val="Brieftekst"/>
    <w:basedOn w:val="Standaard"/>
    <w:link w:val="BrieftekstChar"/>
    <w:qFormat/>
    <w:rsid w:val="00FE5A9C"/>
    <w:pPr>
      <w:spacing w:line="300" w:lineRule="exact"/>
    </w:pPr>
    <w:rPr>
      <w:rFonts w:ascii="Verdana" w:hAnsi="Verdana" w:cs="Arial"/>
      <w:noProof/>
    </w:rPr>
  </w:style>
  <w:style w:type="paragraph" w:styleId="Voettekst">
    <w:name w:val="footer"/>
    <w:basedOn w:val="Standaard"/>
    <w:link w:val="VoettekstChar"/>
    <w:uiPriority w:val="99"/>
    <w:unhideWhenUsed/>
    <w:rsid w:val="00FE5A9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E5A9C"/>
    <w:rPr>
      <w:sz w:val="24"/>
      <w:szCs w:val="24"/>
      <w:lang w:val="nl-NL" w:eastAsia="nl-NL" w:bidi="ar-SA"/>
    </w:rPr>
  </w:style>
  <w:style w:type="character" w:customStyle="1" w:styleId="AdresseringChar">
    <w:name w:val="Adressering Char"/>
    <w:basedOn w:val="Standaardalinea-lettertype"/>
    <w:link w:val="Adressering"/>
    <w:rsid w:val="004679F3"/>
    <w:rPr>
      <w:rFonts w:ascii="Verdana" w:hAnsi="Verdana"/>
    </w:rPr>
  </w:style>
  <w:style w:type="paragraph" w:styleId="Koptekst">
    <w:name w:val="header"/>
    <w:basedOn w:val="Standaard"/>
    <w:link w:val="KoptekstChar"/>
    <w:unhideWhenUsed/>
    <w:rsid w:val="00FE5A9C"/>
    <w:pPr>
      <w:tabs>
        <w:tab w:val="center" w:pos="4536"/>
        <w:tab w:val="right" w:pos="9072"/>
      </w:tabs>
    </w:pPr>
  </w:style>
  <w:style w:type="character" w:customStyle="1" w:styleId="BrieftekstChar">
    <w:name w:val="Brieftekst Char"/>
    <w:basedOn w:val="Standaardalinea-lettertype"/>
    <w:link w:val="Brieftekst"/>
    <w:rsid w:val="00FE5A9C"/>
    <w:rPr>
      <w:rFonts w:ascii="Verdana" w:hAnsi="Verdana" w:cs="Arial"/>
      <w:noProof/>
      <w:sz w:val="24"/>
      <w:szCs w:val="24"/>
      <w:lang w:val="nl-NL" w:eastAsia="nl-NL" w:bidi="ar-SA"/>
    </w:rPr>
  </w:style>
  <w:style w:type="character" w:customStyle="1" w:styleId="KoptekstChar">
    <w:name w:val="Koptekst Char"/>
    <w:basedOn w:val="Standaardalinea-lettertype"/>
    <w:link w:val="Koptekst"/>
    <w:rsid w:val="00FE5A9C"/>
    <w:rPr>
      <w:sz w:val="24"/>
      <w:szCs w:val="24"/>
      <w:lang w:val="nl-NL" w:eastAsia="nl-NL" w:bidi="ar-SA"/>
    </w:rPr>
  </w:style>
  <w:style w:type="paragraph" w:customStyle="1" w:styleId="Opmaakprofiel1">
    <w:name w:val="Opmaakprofiel1"/>
    <w:basedOn w:val="Adressering"/>
    <w:rsid w:val="00FD2B4E"/>
  </w:style>
  <w:style w:type="paragraph" w:customStyle="1" w:styleId="Opmaakprofiel2">
    <w:name w:val="Opmaakprofiel2"/>
    <w:basedOn w:val="Adressering"/>
    <w:rsid w:val="00FD2B4E"/>
    <w:pPr>
      <w:framePr w:wrap="around" w:vAnchor="text" w:hAnchor="text" w:xAlign="right" w:y="1"/>
    </w:pPr>
  </w:style>
  <w:style w:type="paragraph" w:styleId="Ballontekst">
    <w:name w:val="Balloon Text"/>
    <w:basedOn w:val="Standaard"/>
    <w:semiHidden/>
    <w:rsid w:val="00A65B22"/>
    <w:rPr>
      <w:rFonts w:ascii="Tahoma" w:hAnsi="Tahoma"/>
      <w:sz w:val="16"/>
      <w:szCs w:val="16"/>
    </w:rPr>
  </w:style>
  <w:style w:type="paragraph" w:styleId="Documentstructuur">
    <w:name w:val="Document Map"/>
    <w:basedOn w:val="Standaard"/>
    <w:semiHidden/>
    <w:rsid w:val="00A50910"/>
    <w:pPr>
      <w:shd w:val="clear" w:color="auto" w:fill="000080"/>
    </w:pPr>
    <w:rPr>
      <w:rFonts w:ascii="Tahoma" w:hAnsi="Tahoma" w:cs="Tahoma"/>
    </w:rPr>
  </w:style>
  <w:style w:type="paragraph" w:styleId="Lijstalinea">
    <w:name w:val="List Paragraph"/>
    <w:basedOn w:val="Standaard"/>
    <w:uiPriority w:val="34"/>
    <w:qFormat/>
    <w:rsid w:val="00D20044"/>
    <w:pPr>
      <w:ind w:left="708"/>
    </w:pPr>
  </w:style>
  <w:style w:type="paragraph" w:customStyle="1" w:styleId="Default">
    <w:name w:val="Default"/>
    <w:rsid w:val="00FB02CC"/>
    <w:pPr>
      <w:autoSpaceDE w:val="0"/>
      <w:autoSpaceDN w:val="0"/>
      <w:adjustRightInd w:val="0"/>
    </w:pPr>
    <w:rPr>
      <w:rFonts w:ascii="Aachen BT" w:hAnsi="Aachen BT" w:cs="Aachen B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FB02CC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FB02CC"/>
    <w:rPr>
      <w:rFonts w:cs="Aachen BT"/>
      <w:color w:val="000000"/>
      <w:sz w:val="60"/>
      <w:szCs w:val="60"/>
    </w:rPr>
  </w:style>
  <w:style w:type="character" w:customStyle="1" w:styleId="A1">
    <w:name w:val="A1"/>
    <w:uiPriority w:val="99"/>
    <w:rsid w:val="00FB02CC"/>
    <w:rPr>
      <w:rFonts w:cs="Aachen BT"/>
      <w:color w:val="000000"/>
      <w:sz w:val="90"/>
      <w:szCs w:val="90"/>
    </w:rPr>
  </w:style>
  <w:style w:type="character" w:customStyle="1" w:styleId="A4">
    <w:name w:val="A4"/>
    <w:uiPriority w:val="99"/>
    <w:rsid w:val="00FB02CC"/>
    <w:rPr>
      <w:rFonts w:cs="Aachen BT"/>
      <w:color w:val="000000"/>
      <w:sz w:val="36"/>
      <w:szCs w:val="36"/>
    </w:rPr>
  </w:style>
  <w:style w:type="character" w:customStyle="1" w:styleId="A0">
    <w:name w:val="A0"/>
    <w:uiPriority w:val="99"/>
    <w:rsid w:val="00FB02CC"/>
    <w:rPr>
      <w:rFonts w:cs="Aachen BT"/>
      <w:color w:val="000000"/>
      <w:sz w:val="72"/>
      <w:szCs w:val="72"/>
    </w:rPr>
  </w:style>
  <w:style w:type="paragraph" w:customStyle="1" w:styleId="Pa1">
    <w:name w:val="Pa1"/>
    <w:basedOn w:val="Default"/>
    <w:next w:val="Default"/>
    <w:uiPriority w:val="99"/>
    <w:rsid w:val="00FB02CC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FB02CC"/>
    <w:rPr>
      <w:rFonts w:cs="Aachen BT"/>
      <w:color w:val="000000"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32E7F"/>
    <w:rPr>
      <w:color w:val="800080"/>
      <w:u w:val="single"/>
    </w:rPr>
  </w:style>
  <w:style w:type="character" w:styleId="Nadruk">
    <w:name w:val="Emphasis"/>
    <w:basedOn w:val="Standaardalinea-lettertype"/>
    <w:uiPriority w:val="20"/>
    <w:qFormat/>
    <w:rsid w:val="00E178B8"/>
    <w:rPr>
      <w:i/>
      <w:i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41BA3"/>
    <w:rPr>
      <w:color w:val="808080"/>
      <w:shd w:val="clear" w:color="auto" w:fill="E6E6E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9B19D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9B19D8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9B19D8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B19D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B19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7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18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jaapmatser@rising-stars.nl" TargetMode="External"/><Relationship Id="rId18" Type="http://schemas.openxmlformats.org/officeDocument/2006/relationships/hyperlink" Target="http://www.youtube.com/watch?v=GNhcxFJXr2w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://www.rising-stars.nl" TargetMode="External"/><Relationship Id="rId17" Type="http://schemas.openxmlformats.org/officeDocument/2006/relationships/hyperlink" Target="http://www.facebook.com/kingsandqueensghana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rising-stars.nl" TargetMode="External"/><Relationship Id="rId20" Type="http://schemas.openxmlformats.org/officeDocument/2006/relationships/image" Target="media/image6.jpg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info@rising-stars.nl" TargetMode="External"/><Relationship Id="rId23" Type="http://schemas.openxmlformats.org/officeDocument/2006/relationships/image" Target="media/image9.jpg"/><Relationship Id="rId10" Type="http://schemas.openxmlformats.org/officeDocument/2006/relationships/image" Target="media/image3.jp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belastingdienst.nl/giften" TargetMode="External"/><Relationship Id="rId22" Type="http://schemas.openxmlformats.org/officeDocument/2006/relationships/image" Target="media/image8.jp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1005</Words>
  <Characters>5530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Onderwerp</vt:lpstr>
    </vt:vector>
  </TitlesOfParts>
  <Company/>
  <LinksUpToDate>false</LinksUpToDate>
  <CharactersWithSpaces>6522</CharactersWithSpaces>
  <SharedDoc>false</SharedDoc>
  <HLinks>
    <vt:vector size="66" baseType="variant">
      <vt:variant>
        <vt:i4>3932262</vt:i4>
      </vt:variant>
      <vt:variant>
        <vt:i4>30</vt:i4>
      </vt:variant>
      <vt:variant>
        <vt:i4>0</vt:i4>
      </vt:variant>
      <vt:variant>
        <vt:i4>5</vt:i4>
      </vt:variant>
      <vt:variant>
        <vt:lpwstr>http://www.youtube.com/watch?v=GNhcxFJXr2w</vt:lpwstr>
      </vt:variant>
      <vt:variant>
        <vt:lpwstr/>
      </vt:variant>
      <vt:variant>
        <vt:i4>2293818</vt:i4>
      </vt:variant>
      <vt:variant>
        <vt:i4>27</vt:i4>
      </vt:variant>
      <vt:variant>
        <vt:i4>0</vt:i4>
      </vt:variant>
      <vt:variant>
        <vt:i4>5</vt:i4>
      </vt:variant>
      <vt:variant>
        <vt:lpwstr>http://www.facebook.com/kingsandqueensghana</vt:lpwstr>
      </vt:variant>
      <vt:variant>
        <vt:lpwstr/>
      </vt:variant>
      <vt:variant>
        <vt:i4>2949176</vt:i4>
      </vt:variant>
      <vt:variant>
        <vt:i4>24</vt:i4>
      </vt:variant>
      <vt:variant>
        <vt:i4>0</vt:i4>
      </vt:variant>
      <vt:variant>
        <vt:i4>5</vt:i4>
      </vt:variant>
      <vt:variant>
        <vt:lpwstr>http://www.rising-stars.nl/</vt:lpwstr>
      </vt:variant>
      <vt:variant>
        <vt:lpwstr/>
      </vt:variant>
      <vt:variant>
        <vt:i4>4522017</vt:i4>
      </vt:variant>
      <vt:variant>
        <vt:i4>21</vt:i4>
      </vt:variant>
      <vt:variant>
        <vt:i4>0</vt:i4>
      </vt:variant>
      <vt:variant>
        <vt:i4>5</vt:i4>
      </vt:variant>
      <vt:variant>
        <vt:lpwstr>mailto:info@rising-stars.nl</vt:lpwstr>
      </vt:variant>
      <vt:variant>
        <vt:lpwstr/>
      </vt:variant>
      <vt:variant>
        <vt:i4>1638426</vt:i4>
      </vt:variant>
      <vt:variant>
        <vt:i4>18</vt:i4>
      </vt:variant>
      <vt:variant>
        <vt:i4>0</vt:i4>
      </vt:variant>
      <vt:variant>
        <vt:i4>5</vt:i4>
      </vt:variant>
      <vt:variant>
        <vt:lpwstr>http://www.belastingdienst.nl/giften</vt:lpwstr>
      </vt:variant>
      <vt:variant>
        <vt:lpwstr/>
      </vt:variant>
      <vt:variant>
        <vt:i4>3997777</vt:i4>
      </vt:variant>
      <vt:variant>
        <vt:i4>15</vt:i4>
      </vt:variant>
      <vt:variant>
        <vt:i4>0</vt:i4>
      </vt:variant>
      <vt:variant>
        <vt:i4>5</vt:i4>
      </vt:variant>
      <vt:variant>
        <vt:lpwstr>mailto:jaapmatser@rising-stars.nl</vt:lpwstr>
      </vt:variant>
      <vt:variant>
        <vt:lpwstr/>
      </vt:variant>
      <vt:variant>
        <vt:i4>2949176</vt:i4>
      </vt:variant>
      <vt:variant>
        <vt:i4>12</vt:i4>
      </vt:variant>
      <vt:variant>
        <vt:i4>0</vt:i4>
      </vt:variant>
      <vt:variant>
        <vt:i4>5</vt:i4>
      </vt:variant>
      <vt:variant>
        <vt:lpwstr>http://www.rising-stars.nl/</vt:lpwstr>
      </vt:variant>
      <vt:variant>
        <vt:lpwstr/>
      </vt:variant>
      <vt:variant>
        <vt:i4>8060975</vt:i4>
      </vt:variant>
      <vt:variant>
        <vt:i4>9</vt:i4>
      </vt:variant>
      <vt:variant>
        <vt:i4>0</vt:i4>
      </vt:variant>
      <vt:variant>
        <vt:i4>5</vt:i4>
      </vt:variant>
      <vt:variant>
        <vt:lpwstr>http://www.afrikafestivalhertme.nl/</vt:lpwstr>
      </vt:variant>
      <vt:variant>
        <vt:lpwstr/>
      </vt:variant>
      <vt:variant>
        <vt:i4>7340064</vt:i4>
      </vt:variant>
      <vt:variant>
        <vt:i4>6</vt:i4>
      </vt:variant>
      <vt:variant>
        <vt:i4>0</vt:i4>
      </vt:variant>
      <vt:variant>
        <vt:i4>5</vt:i4>
      </vt:variant>
      <vt:variant>
        <vt:lpwstr>http://www.stichtingwereldhuiseindhoven.nl/</vt:lpwstr>
      </vt:variant>
      <vt:variant>
        <vt:lpwstr/>
      </vt:variant>
      <vt:variant>
        <vt:i4>7995447</vt:i4>
      </vt:variant>
      <vt:variant>
        <vt:i4>3</vt:i4>
      </vt:variant>
      <vt:variant>
        <vt:i4>0</vt:i4>
      </vt:variant>
      <vt:variant>
        <vt:i4>5</vt:i4>
      </vt:variant>
      <vt:variant>
        <vt:lpwstr>http://www.stichtingmaranou.nl/</vt:lpwstr>
      </vt:variant>
      <vt:variant>
        <vt:lpwstr/>
      </vt:variant>
      <vt:variant>
        <vt:i4>6553640</vt:i4>
      </vt:variant>
      <vt:variant>
        <vt:i4>0</vt:i4>
      </vt:variant>
      <vt:variant>
        <vt:i4>0</vt:i4>
      </vt:variant>
      <vt:variant>
        <vt:i4>5</vt:i4>
      </vt:variant>
      <vt:variant>
        <vt:lpwstr>http://www.erfgoedkloosterleven.nl/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Onderwerp</dc:title>
  <dc:subject/>
  <dc:creator>Matser</dc:creator>
  <cp:keywords/>
  <cp:lastModifiedBy>Jaap Matser</cp:lastModifiedBy>
  <cp:revision>2</cp:revision>
  <cp:lastPrinted>2019-12-03T16:58:00Z</cp:lastPrinted>
  <dcterms:created xsi:type="dcterms:W3CDTF">2021-01-07T12:02:00Z</dcterms:created>
  <dcterms:modified xsi:type="dcterms:W3CDTF">2021-01-07T12:02:00Z</dcterms:modified>
</cp:coreProperties>
</file>